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6D8" w:rsidRPr="005918FA" w:rsidRDefault="00E776D8" w:rsidP="00E776D8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918FA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PLAN </w:t>
      </w:r>
      <w:r w:rsidR="00B33679">
        <w:rPr>
          <w:rStyle w:val="markedcontent"/>
          <w:rFonts w:ascii="Times New Roman" w:hAnsi="Times New Roman" w:cs="Times New Roman"/>
          <w:b/>
          <w:sz w:val="28"/>
          <w:szCs w:val="28"/>
        </w:rPr>
        <w:t>PRACY WYCHOWAWCZEJ</w:t>
      </w:r>
      <w:r w:rsidRPr="005918FA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  <w:r w:rsidR="00A34E58">
        <w:rPr>
          <w:rStyle w:val="markedcontent"/>
          <w:rFonts w:ascii="Times New Roman" w:hAnsi="Times New Roman" w:cs="Times New Roman"/>
          <w:b/>
          <w:sz w:val="28"/>
          <w:szCs w:val="28"/>
        </w:rPr>
        <w:t>DLA KLASY 1a</w:t>
      </w:r>
    </w:p>
    <w:p w:rsidR="00590DCC" w:rsidRDefault="00B33679" w:rsidP="00590DCC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>w</w:t>
      </w:r>
      <w:r w:rsidR="00E776D8" w:rsidRPr="005918FA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rok</w:t>
      </w:r>
      <w:r>
        <w:rPr>
          <w:rStyle w:val="markedcontent"/>
          <w:rFonts w:ascii="Times New Roman" w:hAnsi="Times New Roman" w:cs="Times New Roman"/>
          <w:b/>
          <w:sz w:val="28"/>
          <w:szCs w:val="28"/>
        </w:rPr>
        <w:t>u szkolnym</w:t>
      </w:r>
      <w:r w:rsidR="00E776D8" w:rsidRPr="005918FA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202</w:t>
      </w:r>
      <w:r w:rsidR="00651BEA">
        <w:rPr>
          <w:rStyle w:val="markedcontent"/>
          <w:rFonts w:ascii="Times New Roman" w:hAnsi="Times New Roman" w:cs="Times New Roman"/>
          <w:b/>
          <w:sz w:val="28"/>
          <w:szCs w:val="28"/>
        </w:rPr>
        <w:t>4</w:t>
      </w:r>
      <w:r w:rsidR="00E776D8" w:rsidRPr="005918FA">
        <w:rPr>
          <w:rStyle w:val="markedcontent"/>
          <w:rFonts w:ascii="Times New Roman" w:hAnsi="Times New Roman" w:cs="Times New Roman"/>
          <w:b/>
          <w:sz w:val="28"/>
          <w:szCs w:val="28"/>
        </w:rPr>
        <w:t>/202</w:t>
      </w:r>
      <w:r w:rsidR="00651BEA">
        <w:rPr>
          <w:rStyle w:val="markedcontent"/>
          <w:rFonts w:ascii="Times New Roman" w:hAnsi="Times New Roman" w:cs="Times New Roman"/>
          <w:b/>
          <w:sz w:val="28"/>
          <w:szCs w:val="28"/>
        </w:rPr>
        <w:t>5</w:t>
      </w:r>
    </w:p>
    <w:p w:rsidR="00B33679" w:rsidRPr="00E77ECF" w:rsidRDefault="00A34E58" w:rsidP="00590DCC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Wychowawca klasy 1a</w:t>
      </w:r>
      <w:r w:rsidR="00E77ECF" w:rsidRPr="00E77EC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Joanna Górska</w:t>
      </w:r>
    </w:p>
    <w:p w:rsidR="00590DCC" w:rsidRPr="005918FA" w:rsidRDefault="00590DCC" w:rsidP="0059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9781" w:type="dxa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843"/>
        <w:gridCol w:w="5528"/>
        <w:gridCol w:w="2410"/>
      </w:tblGrid>
      <w:tr w:rsidR="00590DCC" w:rsidRPr="005918FA" w:rsidTr="00DB161C">
        <w:trPr>
          <w:trHeight w:val="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0DCC" w:rsidRPr="005918FA" w:rsidRDefault="005918FA" w:rsidP="00590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Zadania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0DCC" w:rsidRPr="005918FA" w:rsidRDefault="005918FA" w:rsidP="00590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Zadania szczegółowe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0DCC" w:rsidRPr="005918FA" w:rsidRDefault="00590DCC" w:rsidP="00590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Termin realizacji</w:t>
            </w:r>
          </w:p>
        </w:tc>
      </w:tr>
      <w:tr w:rsidR="00590DCC" w:rsidRPr="00E77ECF" w:rsidTr="00DB161C">
        <w:trPr>
          <w:trHeight w:val="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0DCC" w:rsidRPr="00DB161C" w:rsidRDefault="00590DCC" w:rsidP="00BC4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Rozwój społeczny ucznia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918FA" w:rsidRPr="00A34E58" w:rsidRDefault="005918FA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B33679" w:rsidRPr="00E77ECF">
              <w:rPr>
                <w:rFonts w:ascii="Times New Roman" w:hAnsi="Times New Roman" w:cs="Times New Roman"/>
                <w:sz w:val="26"/>
                <w:szCs w:val="26"/>
              </w:rPr>
              <w:t>Kształtowanie postaw społeczno- moralnych i systemu wartości poprzez organizację i udział w imprezach szkolnych</w:t>
            </w:r>
            <w:r w:rsidR="00EF14E3" w:rsidRPr="00A34E5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F4E0E" w:rsidRPr="00A34E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F14E3" w:rsidRPr="00A34E58" w:rsidRDefault="00EF14E3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4E0E" w:rsidRPr="00E77ECF" w:rsidRDefault="005918FA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223F9" w:rsidRPr="00E77ECF">
              <w:rPr>
                <w:rFonts w:ascii="Times New Roman" w:hAnsi="Times New Roman" w:cs="Times New Roman"/>
                <w:sz w:val="26"/>
                <w:szCs w:val="26"/>
              </w:rPr>
              <w:t xml:space="preserve">.Ustalenie zasad i regulaminów obowiązujących </w:t>
            </w:r>
          </w:p>
          <w:p w:rsidR="004223F9" w:rsidRPr="00E77ECF" w:rsidRDefault="004223F9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 xml:space="preserve">w szkole i w </w:t>
            </w:r>
            <w:r w:rsidR="00B33679" w:rsidRPr="00E77ECF">
              <w:rPr>
                <w:rFonts w:ascii="Times New Roman" w:hAnsi="Times New Roman" w:cs="Times New Roman"/>
                <w:sz w:val="26"/>
                <w:szCs w:val="26"/>
              </w:rPr>
              <w:t>klasie, na boisku szkolnym i placu zabaw. Przestrzeganie ich.</w:t>
            </w:r>
          </w:p>
          <w:p w:rsidR="005918FA" w:rsidRPr="00E77ECF" w:rsidRDefault="005918FA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23F9" w:rsidRPr="00A34E58" w:rsidRDefault="00E1162E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223F9" w:rsidRPr="00E77EC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B33679" w:rsidRPr="00E77ECF">
              <w:rPr>
                <w:rFonts w:ascii="Times New Roman" w:hAnsi="Times New Roman" w:cs="Times New Roman"/>
                <w:sz w:val="26"/>
                <w:szCs w:val="26"/>
              </w:rPr>
              <w:t>Dbanie o dobre samopoczucie ucznia w klasie i szkole oraz o prawidłowe relacje rówieśnicze i z osobami dorosłymi.</w:t>
            </w:r>
          </w:p>
          <w:p w:rsidR="005918FA" w:rsidRPr="00A34E58" w:rsidRDefault="005918FA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23F9" w:rsidRPr="00E77ECF" w:rsidRDefault="00E1162E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223F9" w:rsidRPr="00E77ECF">
              <w:rPr>
                <w:rFonts w:ascii="Times New Roman" w:hAnsi="Times New Roman" w:cs="Times New Roman"/>
                <w:sz w:val="26"/>
                <w:szCs w:val="26"/>
              </w:rPr>
              <w:t>.Udział w uroczy</w:t>
            </w:r>
            <w:r w:rsidR="00DB49ED" w:rsidRPr="00E77ECF">
              <w:rPr>
                <w:rFonts w:ascii="Times New Roman" w:hAnsi="Times New Roman" w:cs="Times New Roman"/>
                <w:sz w:val="26"/>
                <w:szCs w:val="26"/>
              </w:rPr>
              <w:t>stościach klasowych i szkolnych:</w:t>
            </w:r>
            <w:r w:rsidR="004223F9" w:rsidRPr="00E77E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49ED" w:rsidRPr="00E77ECF">
              <w:rPr>
                <w:rFonts w:ascii="Times New Roman" w:hAnsi="Times New Roman" w:cs="Times New Roman"/>
                <w:sz w:val="26"/>
                <w:szCs w:val="26"/>
              </w:rPr>
              <w:t>Uroczy</w:t>
            </w:r>
            <w:r w:rsidR="00A34E58">
              <w:rPr>
                <w:rFonts w:ascii="Times New Roman" w:hAnsi="Times New Roman" w:cs="Times New Roman"/>
                <w:sz w:val="26"/>
                <w:szCs w:val="26"/>
              </w:rPr>
              <w:t>ste rozpoczęcie roku szkolnego:</w:t>
            </w:r>
            <w:r w:rsidR="00A34E58" w:rsidRPr="00E77ECF">
              <w:rPr>
                <w:rFonts w:ascii="Times New Roman" w:hAnsi="Times New Roman" w:cs="Times New Roman"/>
                <w:sz w:val="26"/>
                <w:szCs w:val="26"/>
              </w:rPr>
              <w:t xml:space="preserve"> Dzień kropki</w:t>
            </w:r>
            <w:r w:rsidR="00A34E5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34E58" w:rsidRPr="00E77ECF">
              <w:rPr>
                <w:rFonts w:ascii="Times New Roman" w:hAnsi="Times New Roman" w:cs="Times New Roman"/>
                <w:sz w:val="26"/>
                <w:szCs w:val="26"/>
              </w:rPr>
              <w:t>15 rocznica nadania imienia Bohaterów Armii Krajow</w:t>
            </w:r>
            <w:r w:rsidR="00A34E58">
              <w:rPr>
                <w:rFonts w:ascii="Times New Roman" w:hAnsi="Times New Roman" w:cs="Times New Roman"/>
                <w:sz w:val="26"/>
                <w:szCs w:val="26"/>
              </w:rPr>
              <w:t xml:space="preserve">ej Szkole Podstawowej w Prusach, </w:t>
            </w:r>
            <w:r w:rsidR="00DB49ED" w:rsidRPr="00E77ECF">
              <w:rPr>
                <w:rFonts w:ascii="Times New Roman" w:hAnsi="Times New Roman" w:cs="Times New Roman"/>
                <w:sz w:val="26"/>
                <w:szCs w:val="26"/>
              </w:rPr>
              <w:t>Dzień Chłopaka,</w:t>
            </w:r>
            <w:r w:rsidR="00A34E58" w:rsidRPr="00E77ECF">
              <w:rPr>
                <w:rFonts w:ascii="Times New Roman" w:hAnsi="Times New Roman" w:cs="Times New Roman"/>
                <w:sz w:val="26"/>
                <w:szCs w:val="26"/>
              </w:rPr>
              <w:t xml:space="preserve"> Dzień Edukacji Narodowej</w:t>
            </w:r>
            <w:r w:rsidR="00A34E58">
              <w:rPr>
                <w:rFonts w:ascii="Times New Roman" w:hAnsi="Times New Roman" w:cs="Times New Roman"/>
                <w:sz w:val="26"/>
                <w:szCs w:val="26"/>
              </w:rPr>
              <w:t xml:space="preserve"> Pasowanie pierwszoklasistów, </w:t>
            </w:r>
            <w:r w:rsidR="00A34E58" w:rsidRPr="00E77ECF">
              <w:rPr>
                <w:rFonts w:ascii="Times New Roman" w:hAnsi="Times New Roman" w:cs="Times New Roman"/>
                <w:sz w:val="26"/>
                <w:szCs w:val="26"/>
              </w:rPr>
              <w:t>Święto Niepodległości,</w:t>
            </w:r>
            <w:r w:rsidR="00A34E58">
              <w:rPr>
                <w:rFonts w:ascii="Times New Roman" w:hAnsi="Times New Roman" w:cs="Times New Roman"/>
                <w:sz w:val="26"/>
                <w:szCs w:val="26"/>
              </w:rPr>
              <w:t xml:space="preserve"> Dzień Misia,</w:t>
            </w:r>
            <w:r w:rsidR="00DB49ED" w:rsidRPr="00E77ECF">
              <w:rPr>
                <w:rFonts w:ascii="Times New Roman" w:hAnsi="Times New Roman" w:cs="Times New Roman"/>
                <w:sz w:val="26"/>
                <w:szCs w:val="26"/>
              </w:rPr>
              <w:t xml:space="preserve"> Andrzejki, Mikołajki, Wigilia Klasowa, </w:t>
            </w:r>
            <w:r w:rsidR="00C24DF5" w:rsidRPr="00E77ECF">
              <w:rPr>
                <w:rFonts w:ascii="Times New Roman" w:hAnsi="Times New Roman" w:cs="Times New Roman"/>
                <w:sz w:val="26"/>
                <w:szCs w:val="26"/>
              </w:rPr>
              <w:t xml:space="preserve">Jasełka, </w:t>
            </w:r>
            <w:r w:rsidR="00A34E58" w:rsidRPr="00E77ECF">
              <w:rPr>
                <w:rFonts w:ascii="Times New Roman" w:hAnsi="Times New Roman" w:cs="Times New Roman"/>
                <w:sz w:val="26"/>
                <w:szCs w:val="26"/>
              </w:rPr>
              <w:t>Dzień Babci i Dziadka</w:t>
            </w:r>
            <w:r w:rsidR="00A34E5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34E58" w:rsidRPr="00E77ECF">
              <w:rPr>
                <w:rFonts w:ascii="Times New Roman" w:hAnsi="Times New Roman" w:cs="Times New Roman"/>
                <w:sz w:val="26"/>
                <w:szCs w:val="26"/>
              </w:rPr>
              <w:t xml:space="preserve"> Zabawa Karnawałowa, Pola Nadziei</w:t>
            </w:r>
            <w:r w:rsidR="00A34E58">
              <w:rPr>
                <w:rFonts w:ascii="Times New Roman" w:hAnsi="Times New Roman" w:cs="Times New Roman"/>
                <w:sz w:val="26"/>
                <w:szCs w:val="26"/>
              </w:rPr>
              <w:t>,  Konstytucja</w:t>
            </w:r>
            <w:r w:rsidR="00DB49ED" w:rsidRPr="00E77E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23F9" w:rsidRPr="00E77ECF">
              <w:rPr>
                <w:rFonts w:ascii="Times New Roman" w:hAnsi="Times New Roman" w:cs="Times New Roman"/>
                <w:sz w:val="26"/>
                <w:szCs w:val="26"/>
              </w:rPr>
              <w:t>3 Maja,</w:t>
            </w:r>
            <w:r w:rsidR="00C24DF5" w:rsidRPr="00E77E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49ED" w:rsidRPr="00E77ECF">
              <w:rPr>
                <w:rFonts w:ascii="Times New Roman" w:hAnsi="Times New Roman" w:cs="Times New Roman"/>
                <w:sz w:val="26"/>
                <w:szCs w:val="26"/>
              </w:rPr>
              <w:t xml:space="preserve">Dzień Strażaka, </w:t>
            </w:r>
            <w:r w:rsidR="00E83714">
              <w:rPr>
                <w:rFonts w:ascii="Times New Roman" w:hAnsi="Times New Roman" w:cs="Times New Roman"/>
                <w:sz w:val="26"/>
                <w:szCs w:val="26"/>
              </w:rPr>
              <w:t>Dzień Rodziny</w:t>
            </w:r>
            <w:r w:rsidR="004223F9" w:rsidRPr="00E77ECF">
              <w:rPr>
                <w:rFonts w:ascii="Times New Roman" w:hAnsi="Times New Roman" w:cs="Times New Roman"/>
                <w:sz w:val="26"/>
                <w:szCs w:val="26"/>
              </w:rPr>
              <w:t>, Dzień Dzie</w:t>
            </w:r>
            <w:r w:rsidR="00E77ECF" w:rsidRPr="00E77ECF">
              <w:rPr>
                <w:rFonts w:ascii="Times New Roman" w:hAnsi="Times New Roman" w:cs="Times New Roman"/>
                <w:sz w:val="26"/>
                <w:szCs w:val="26"/>
              </w:rPr>
              <w:t>cka</w:t>
            </w:r>
            <w:r w:rsidR="004223F9" w:rsidRPr="00E77EC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34E58" w:rsidRPr="00E77E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90DCC" w:rsidRPr="00E77ECF" w:rsidRDefault="00EF4E0E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90DCC" w:rsidRPr="00A34E58" w:rsidRDefault="007926AD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90DCC" w:rsidRPr="00E77ECF">
              <w:rPr>
                <w:rFonts w:ascii="Times New Roman" w:hAnsi="Times New Roman" w:cs="Times New Roman"/>
                <w:sz w:val="26"/>
                <w:szCs w:val="26"/>
              </w:rPr>
              <w:t>. Dbałość o poszanowanie mienia szkolnego, własnego oraz koleg</w:t>
            </w:r>
            <w:r w:rsidR="00114B55" w:rsidRPr="00A34E58">
              <w:rPr>
                <w:rFonts w:ascii="Times New Roman" w:hAnsi="Times New Roman" w:cs="Times New Roman"/>
                <w:sz w:val="26"/>
                <w:szCs w:val="26"/>
              </w:rPr>
              <w:t>ów.</w:t>
            </w:r>
          </w:p>
          <w:p w:rsidR="00590DCC" w:rsidRPr="00E77ECF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3679" w:rsidRPr="00E77ECF" w:rsidRDefault="007926AD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33679" w:rsidRPr="00E77ECF">
              <w:rPr>
                <w:rFonts w:ascii="Times New Roman" w:hAnsi="Times New Roman" w:cs="Times New Roman"/>
                <w:sz w:val="26"/>
                <w:szCs w:val="26"/>
              </w:rPr>
              <w:t>. Szanowanie pracy</w:t>
            </w: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 xml:space="preserve"> wszystkich</w:t>
            </w:r>
            <w:r w:rsidR="00B33679" w:rsidRPr="00E77ECF">
              <w:rPr>
                <w:rFonts w:ascii="Times New Roman" w:hAnsi="Times New Roman" w:cs="Times New Roman"/>
                <w:sz w:val="26"/>
                <w:szCs w:val="26"/>
              </w:rPr>
              <w:t xml:space="preserve"> pracowników szkoły.</w:t>
            </w:r>
          </w:p>
          <w:p w:rsidR="00B33679" w:rsidRPr="00E77ECF" w:rsidRDefault="00B33679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DCC" w:rsidRPr="00E77ECF" w:rsidRDefault="007926AD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590DCC" w:rsidRPr="00E77EC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B33679" w:rsidRPr="00E77ECF">
              <w:rPr>
                <w:rFonts w:ascii="Times New Roman" w:hAnsi="Times New Roman" w:cs="Times New Roman"/>
                <w:sz w:val="26"/>
                <w:szCs w:val="26"/>
              </w:rPr>
              <w:t xml:space="preserve">Organizowanie </w:t>
            </w: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 xml:space="preserve">oraz promowanie </w:t>
            </w:r>
            <w:r w:rsidR="00590DCC" w:rsidRPr="00E77ECF">
              <w:rPr>
                <w:rFonts w:ascii="Times New Roman" w:hAnsi="Times New Roman" w:cs="Times New Roman"/>
                <w:sz w:val="26"/>
                <w:szCs w:val="26"/>
              </w:rPr>
              <w:t>inicjatyw wolontariatu (np. akcje charytatywne )</w:t>
            </w:r>
          </w:p>
          <w:p w:rsidR="00590DCC" w:rsidRPr="00E77ECF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679" w:rsidRPr="00E77ECF" w:rsidRDefault="00B33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DCC" w:rsidRPr="00E77ECF" w:rsidRDefault="00B33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cały rok</w:t>
            </w:r>
          </w:p>
          <w:p w:rsidR="00590DCC" w:rsidRPr="00E77ECF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DCC" w:rsidRPr="00E77ECF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3679" w:rsidRPr="00E77ECF" w:rsidRDefault="00B33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wrzesień,</w:t>
            </w:r>
          </w:p>
          <w:p w:rsidR="00590DCC" w:rsidRPr="00E77ECF" w:rsidRDefault="00B33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w ciągu roku</w:t>
            </w:r>
          </w:p>
          <w:p w:rsidR="00C24DF5" w:rsidRPr="00E77ECF" w:rsidRDefault="00C24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4DF5" w:rsidRPr="00E77ECF" w:rsidRDefault="00C24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DCC" w:rsidRPr="00E77ECF" w:rsidRDefault="00B33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cały rok</w:t>
            </w:r>
          </w:p>
          <w:p w:rsidR="00B33679" w:rsidRPr="00E77ECF" w:rsidRDefault="00B33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3679" w:rsidRPr="00E77ECF" w:rsidRDefault="00B33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3679" w:rsidRPr="00E77ECF" w:rsidRDefault="00B33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3679" w:rsidRPr="00E77ECF" w:rsidRDefault="00B33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3679" w:rsidRPr="00E77ECF" w:rsidRDefault="00651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 xml:space="preserve">wrzesień, </w:t>
            </w:r>
            <w:r w:rsidR="00B33679" w:rsidRPr="00E77ECF">
              <w:rPr>
                <w:rFonts w:ascii="Times New Roman" w:hAnsi="Times New Roman" w:cs="Times New Roman"/>
                <w:sz w:val="26"/>
                <w:szCs w:val="26"/>
              </w:rPr>
              <w:t>październik, listopad, grudzień, styczeń, maj, czerwiec</w:t>
            </w:r>
          </w:p>
          <w:p w:rsidR="00C24DF5" w:rsidRPr="00E77ECF" w:rsidRDefault="00C24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DCC" w:rsidRPr="00E77ECF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49ED" w:rsidRPr="00E77ECF" w:rsidRDefault="00DB4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49ED" w:rsidRPr="00E77ECF" w:rsidRDefault="00DB4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161C" w:rsidRDefault="00DB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161C" w:rsidRDefault="00DB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26D1" w:rsidRDefault="003E2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DCC" w:rsidRPr="00E77ECF" w:rsidRDefault="008F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cały rok</w:t>
            </w:r>
          </w:p>
          <w:p w:rsidR="008F3581" w:rsidRPr="00E77ECF" w:rsidRDefault="008F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4E0E" w:rsidRPr="00E77ECF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581" w:rsidRPr="00E77ECF" w:rsidRDefault="008F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cały rok</w:t>
            </w:r>
          </w:p>
          <w:p w:rsidR="008F3581" w:rsidRPr="00E77ECF" w:rsidRDefault="008F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581" w:rsidRPr="00E77ECF" w:rsidRDefault="008F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581" w:rsidRPr="00E77ECF" w:rsidRDefault="00792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cały rok</w:t>
            </w:r>
          </w:p>
        </w:tc>
      </w:tr>
      <w:tr w:rsidR="00590DCC" w:rsidRPr="00E77ECF" w:rsidTr="00DB161C">
        <w:trPr>
          <w:trHeight w:val="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0DCC" w:rsidRPr="00DB161C" w:rsidRDefault="00590DCC" w:rsidP="00415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Rozwój intelektualny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1162E" w:rsidRPr="00E77ECF" w:rsidRDefault="00E1162E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590DCC" w:rsidRPr="00E77ECF">
              <w:rPr>
                <w:rFonts w:ascii="Times New Roman" w:hAnsi="Times New Roman" w:cs="Times New Roman"/>
                <w:sz w:val="26"/>
                <w:szCs w:val="26"/>
              </w:rPr>
              <w:t>Wyjazdy do kina, teatru lub udział w spektaklach organizowanych w szkole.</w:t>
            </w:r>
            <w:r w:rsidR="004223F9" w:rsidRPr="00E77E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1162E" w:rsidRPr="00E77ECF" w:rsidRDefault="00E1162E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26AD" w:rsidRPr="00E77ECF" w:rsidRDefault="00E1162E" w:rsidP="00114B5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E77ECF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7EC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Udział uczniów w konkursach szkolnych,</w:t>
            </w:r>
            <w:r w:rsidRPr="00E77EC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br/>
            </w:r>
            <w:r w:rsidRPr="00E77EC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lastRenderedPageBreak/>
              <w:t>międzyszkolnych i powiatowych.</w:t>
            </w:r>
          </w:p>
          <w:p w:rsidR="00415B1A" w:rsidRPr="00E77ECF" w:rsidRDefault="00EF4E0E" w:rsidP="00114B5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E77EC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br/>
              <w:t>3</w:t>
            </w:r>
            <w:r w:rsidR="00E1162E" w:rsidRPr="00E77EC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.Rozwijanie zainteresowań czytelniczych poprzez</w:t>
            </w:r>
            <w:r w:rsidR="00E1162E" w:rsidRPr="00E77EC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br/>
              <w:t>propagowanie czasopism i książek dla dzieci.</w:t>
            </w:r>
          </w:p>
          <w:p w:rsidR="00EF4E0E" w:rsidRPr="00E77ECF" w:rsidRDefault="00EF4E0E" w:rsidP="00114B5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E77EC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br/>
              <w:t>4</w:t>
            </w:r>
            <w:r w:rsidR="00E1162E" w:rsidRPr="00E77EC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. </w:t>
            </w:r>
            <w:r w:rsidR="007926AD" w:rsidRPr="00E77EC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Udział w lekcjach bibliotecznych.</w:t>
            </w:r>
          </w:p>
          <w:p w:rsidR="00EF4E0E" w:rsidRPr="00E77ECF" w:rsidRDefault="00E1162E" w:rsidP="00114B5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E77EC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5. Częste czytanie literatury pięknej dzieciom w klasie.</w:t>
            </w:r>
          </w:p>
          <w:p w:rsidR="00E1162E" w:rsidRPr="00E77ECF" w:rsidRDefault="00E1162E" w:rsidP="00114B5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E77EC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br/>
              <w:t xml:space="preserve">6. Zachęcanie rodziców uczniów do czytania dzieciom </w:t>
            </w:r>
            <w:r w:rsidR="007926AD" w:rsidRPr="00E77EC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i wspólnego czytania w dom</w:t>
            </w:r>
            <w:r w:rsidR="000B60CF" w:rsidRPr="00E77EC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u.</w:t>
            </w:r>
          </w:p>
          <w:p w:rsidR="00DB49ED" w:rsidRPr="00E77ECF" w:rsidRDefault="00DB49ED" w:rsidP="00114B5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E77EC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7. Zachęcanie dzieci do wypożyczania książek z biblioteki.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0DCC" w:rsidRPr="00E77ECF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w ciągu roku</w:t>
            </w:r>
          </w:p>
          <w:p w:rsidR="008F3581" w:rsidRPr="00E77ECF" w:rsidRDefault="008F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581" w:rsidRPr="00E77ECF" w:rsidRDefault="008F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DCC" w:rsidRPr="00E77ECF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w ciągu roku</w:t>
            </w:r>
          </w:p>
          <w:p w:rsidR="00590DCC" w:rsidRPr="00E77ECF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581" w:rsidRPr="00E77ECF" w:rsidRDefault="008F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581" w:rsidRPr="00E77ECF" w:rsidRDefault="008F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4E0E" w:rsidRPr="00E77ECF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DCC" w:rsidRPr="00E77ECF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w ciągu roku</w:t>
            </w:r>
          </w:p>
          <w:p w:rsidR="00EF4E0E" w:rsidRPr="00E77ECF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4E0E" w:rsidRPr="00E77ECF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DCC" w:rsidRPr="00E77ECF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w ciągu roku</w:t>
            </w:r>
          </w:p>
          <w:p w:rsidR="007926AD" w:rsidRPr="00E77ECF" w:rsidRDefault="00792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161C" w:rsidRDefault="00DB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60CF" w:rsidRPr="00E77ECF" w:rsidRDefault="000B6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w ciągu roku</w:t>
            </w:r>
          </w:p>
          <w:p w:rsidR="000B60CF" w:rsidRPr="00E77ECF" w:rsidRDefault="000B6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49ED" w:rsidRPr="00E77ECF" w:rsidRDefault="00DB4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7ECF" w:rsidRDefault="00E77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581" w:rsidRPr="00E77ECF" w:rsidRDefault="00792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 xml:space="preserve">podczas konsultacji </w:t>
            </w:r>
            <w:r w:rsidR="008F3581" w:rsidRPr="00E77ECF">
              <w:rPr>
                <w:rFonts w:ascii="Times New Roman" w:hAnsi="Times New Roman" w:cs="Times New Roman"/>
                <w:sz w:val="26"/>
                <w:szCs w:val="26"/>
              </w:rPr>
              <w:t>z rodzicami</w:t>
            </w:r>
          </w:p>
          <w:p w:rsidR="00E77ECF" w:rsidRPr="00E77ECF" w:rsidRDefault="00E77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7ECF" w:rsidRPr="00E77ECF" w:rsidRDefault="00E77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w ciągu roku szkolnego</w:t>
            </w:r>
          </w:p>
        </w:tc>
      </w:tr>
      <w:tr w:rsidR="00590DCC" w:rsidRPr="00E77ECF" w:rsidTr="00DB161C">
        <w:trPr>
          <w:trHeight w:val="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0DCC" w:rsidRPr="00DB161C" w:rsidRDefault="007926AD" w:rsidP="00FE2766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DB161C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Rozwój fizyczny i emocjonalny.</w:t>
            </w:r>
          </w:p>
          <w:p w:rsidR="007926AD" w:rsidRPr="00E77ECF" w:rsidRDefault="007926AD" w:rsidP="00FE2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161C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Bezpieczeństwo.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90DCC" w:rsidRPr="00A34E58" w:rsidRDefault="006E47D1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7926AD" w:rsidRPr="00E77ECF">
              <w:rPr>
                <w:rFonts w:ascii="Times New Roman" w:hAnsi="Times New Roman" w:cs="Times New Roman"/>
                <w:sz w:val="26"/>
                <w:szCs w:val="26"/>
              </w:rPr>
              <w:t>Dbanie o higienę i odpowiedni ubiór w czasie zajęć szkolnych/gimnastycznych.</w:t>
            </w:r>
          </w:p>
          <w:p w:rsidR="004223F9" w:rsidRPr="00A34E58" w:rsidRDefault="004223F9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DCC" w:rsidRPr="00E77ECF" w:rsidRDefault="007926AD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90DCC" w:rsidRPr="00E77ECF">
              <w:rPr>
                <w:rFonts w:ascii="Times New Roman" w:hAnsi="Times New Roman" w:cs="Times New Roman"/>
                <w:sz w:val="26"/>
                <w:szCs w:val="26"/>
              </w:rPr>
              <w:t xml:space="preserve">. Uświadamianie zagrożeń związanych z niewłaściwym korzystaniem z </w:t>
            </w:r>
            <w:r w:rsidR="000369E8" w:rsidRPr="00E77ECF">
              <w:rPr>
                <w:rFonts w:ascii="Times New Roman" w:hAnsi="Times New Roman" w:cs="Times New Roman"/>
                <w:sz w:val="26"/>
                <w:szCs w:val="26"/>
              </w:rPr>
              <w:t>Internetu</w:t>
            </w: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, gier komputerowych</w:t>
            </w:r>
          </w:p>
          <w:p w:rsidR="00EF4E0E" w:rsidRPr="00E77ECF" w:rsidRDefault="00EF4E0E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581" w:rsidRPr="00A34E58" w:rsidRDefault="007926AD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90DCC" w:rsidRPr="00E77ECF">
              <w:rPr>
                <w:rFonts w:ascii="Times New Roman" w:hAnsi="Times New Roman" w:cs="Times New Roman"/>
                <w:sz w:val="26"/>
                <w:szCs w:val="26"/>
              </w:rPr>
              <w:t>. Uświadomienie zagrożeń wynikających z kontakt</w:t>
            </w:r>
            <w:r w:rsidR="00590DCC" w:rsidRPr="00A34E58">
              <w:rPr>
                <w:rFonts w:ascii="Times New Roman" w:hAnsi="Times New Roman" w:cs="Times New Roman"/>
                <w:sz w:val="26"/>
                <w:szCs w:val="26"/>
              </w:rPr>
              <w:t xml:space="preserve">ów </w:t>
            </w:r>
          </w:p>
          <w:p w:rsidR="00590DCC" w:rsidRPr="00A34E58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4E58">
              <w:rPr>
                <w:rFonts w:ascii="Times New Roman" w:hAnsi="Times New Roman" w:cs="Times New Roman"/>
                <w:sz w:val="26"/>
                <w:szCs w:val="26"/>
              </w:rPr>
              <w:t>z obcymi osoba</w:t>
            </w:r>
            <w:r w:rsidR="004223F9" w:rsidRPr="00A34E58">
              <w:rPr>
                <w:rFonts w:ascii="Times New Roman" w:hAnsi="Times New Roman" w:cs="Times New Roman"/>
                <w:sz w:val="26"/>
                <w:szCs w:val="26"/>
              </w:rPr>
              <w:t>mi, umiejętność mówienia ,,nie”</w:t>
            </w:r>
            <w:r w:rsidRPr="00A34E5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4223F9" w:rsidRPr="00A34E58" w:rsidRDefault="004223F9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4E0E" w:rsidRPr="00E77ECF" w:rsidRDefault="007926AD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90DCC" w:rsidRPr="00E77ECF">
              <w:rPr>
                <w:rFonts w:ascii="Times New Roman" w:hAnsi="Times New Roman" w:cs="Times New Roman"/>
                <w:sz w:val="26"/>
                <w:szCs w:val="26"/>
              </w:rPr>
              <w:t xml:space="preserve">.Uświadamianie zagrożeń zdrowotnych wynikających </w:t>
            </w:r>
          </w:p>
          <w:p w:rsidR="00590DCC" w:rsidRPr="00E77ECF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z braku ruchu na świeżym powietrzu i niewłaściwego odżywiania się.</w:t>
            </w:r>
          </w:p>
          <w:p w:rsidR="00113403" w:rsidRPr="00E77ECF" w:rsidRDefault="00113403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403" w:rsidRPr="00E77ECF" w:rsidRDefault="007926AD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13403" w:rsidRPr="00E77ECF">
              <w:rPr>
                <w:rFonts w:ascii="Times New Roman" w:hAnsi="Times New Roman" w:cs="Times New Roman"/>
                <w:sz w:val="26"/>
                <w:szCs w:val="26"/>
              </w:rPr>
              <w:t>.Wyrabianie nawyków czynnego wypoczynku</w:t>
            </w: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90DCC" w:rsidRPr="00E77ECF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DCC" w:rsidRPr="00E77ECF" w:rsidRDefault="00EF4E0E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90DCC" w:rsidRPr="00E77ECF">
              <w:rPr>
                <w:rFonts w:ascii="Times New Roman" w:hAnsi="Times New Roman" w:cs="Times New Roman"/>
                <w:sz w:val="26"/>
                <w:szCs w:val="26"/>
              </w:rPr>
              <w:t>. Troska o zachowanie prawidłowej postawy podczas pisania.</w:t>
            </w:r>
          </w:p>
          <w:p w:rsidR="00590DCC" w:rsidRPr="00E77ECF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4E0E" w:rsidRPr="00E77ECF" w:rsidRDefault="00EF4E0E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590DCC" w:rsidRPr="00E77ECF">
              <w:rPr>
                <w:rFonts w:ascii="Times New Roman" w:hAnsi="Times New Roman" w:cs="Times New Roman"/>
                <w:sz w:val="26"/>
                <w:szCs w:val="26"/>
              </w:rPr>
              <w:t xml:space="preserve">.Omawianie zasad bezpieczeństwa podczas pogadanek </w:t>
            </w:r>
          </w:p>
          <w:p w:rsidR="00590DCC" w:rsidRPr="00E77ECF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z Policją, Strażą Pożarną.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0DCC" w:rsidRPr="00E77ECF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w ciągu roku</w:t>
            </w:r>
            <w:r w:rsidR="00DB161C">
              <w:rPr>
                <w:rFonts w:ascii="Times New Roman" w:hAnsi="Times New Roman" w:cs="Times New Roman"/>
                <w:sz w:val="26"/>
                <w:szCs w:val="26"/>
              </w:rPr>
              <w:t xml:space="preserve"> szkolnego</w:t>
            </w:r>
          </w:p>
          <w:p w:rsidR="00590DCC" w:rsidRPr="00E77ECF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DCC" w:rsidRPr="00E77ECF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DCC" w:rsidRPr="00E77ECF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podczas zajęć komp</w:t>
            </w:r>
            <w:r w:rsidR="00EF4E0E" w:rsidRPr="00E77ECF">
              <w:rPr>
                <w:rFonts w:ascii="Times New Roman" w:hAnsi="Times New Roman" w:cs="Times New Roman"/>
                <w:sz w:val="26"/>
                <w:szCs w:val="26"/>
              </w:rPr>
              <w:t>uterowych</w:t>
            </w:r>
            <w:r w:rsidR="007926AD" w:rsidRPr="00E77EC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369E8" w:rsidRPr="00E77EC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="00EF4E0E" w:rsidRPr="00E77ECF">
              <w:rPr>
                <w:rFonts w:ascii="Times New Roman" w:hAnsi="Times New Roman" w:cs="Times New Roman"/>
                <w:sz w:val="26"/>
                <w:szCs w:val="26"/>
              </w:rPr>
              <w:t xml:space="preserve">w ciągu roku </w:t>
            </w:r>
          </w:p>
          <w:p w:rsidR="00EF4E0E" w:rsidRPr="00E77ECF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161C" w:rsidRDefault="00DB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DCC" w:rsidRPr="00E77ECF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w ciągu roku</w:t>
            </w:r>
          </w:p>
          <w:p w:rsidR="00590DCC" w:rsidRPr="00E77ECF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581" w:rsidRPr="00E77ECF" w:rsidRDefault="008F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403" w:rsidRPr="00E77ECF" w:rsidRDefault="0049116C" w:rsidP="0011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w ciągu roku</w:t>
            </w:r>
          </w:p>
          <w:p w:rsidR="00113403" w:rsidRPr="00E77ECF" w:rsidRDefault="00113403" w:rsidP="0011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161C" w:rsidRDefault="00DB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161C" w:rsidRDefault="00DB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403" w:rsidRPr="00E77ECF" w:rsidRDefault="0011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 xml:space="preserve">podczas zajęć </w:t>
            </w:r>
          </w:p>
          <w:p w:rsidR="00113403" w:rsidRPr="00E77ECF" w:rsidRDefault="0011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581" w:rsidRPr="00E77ECF" w:rsidRDefault="008F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161C" w:rsidRDefault="00DB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podczas zajęć</w:t>
            </w:r>
          </w:p>
          <w:p w:rsidR="00DB161C" w:rsidRDefault="00DB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161C" w:rsidRDefault="00DB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3581" w:rsidRPr="00E77ECF" w:rsidRDefault="008F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w ciągu roku</w:t>
            </w:r>
          </w:p>
          <w:p w:rsidR="00113403" w:rsidRPr="00E77ECF" w:rsidRDefault="0011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0DCC" w:rsidRPr="00E77ECF" w:rsidTr="00DB161C">
        <w:trPr>
          <w:trHeight w:val="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0DCC" w:rsidRPr="00DB161C" w:rsidRDefault="00590DCC" w:rsidP="006E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Edukacja patriotyczna </w:t>
            </w:r>
            <w:r w:rsidR="006E47D1" w:rsidRPr="00DB1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Pr="00DB1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regionalna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90DCC" w:rsidRPr="00E77ECF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1.Odpowiednie zachowanie się podczas śpiewania hymnu, na apelach, w miejscach publicznych.</w:t>
            </w:r>
          </w:p>
          <w:p w:rsidR="00113403" w:rsidRPr="00E77ECF" w:rsidRDefault="00113403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403" w:rsidRPr="00E77ECF" w:rsidRDefault="00113403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2.Poznanie symboli narodowych oraz ważnych wydarzeń historycznych.</w:t>
            </w:r>
          </w:p>
          <w:p w:rsidR="00590DCC" w:rsidRPr="00E77ECF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DCC" w:rsidRPr="00E77ECF" w:rsidRDefault="00BD0693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90DCC" w:rsidRPr="00E77ECF">
              <w:rPr>
                <w:rFonts w:ascii="Times New Roman" w:hAnsi="Times New Roman" w:cs="Times New Roman"/>
                <w:sz w:val="26"/>
                <w:szCs w:val="26"/>
              </w:rPr>
              <w:t>. Poszanowanie symboli narodowych, duma z bycia Polakiem.</w:t>
            </w:r>
          </w:p>
          <w:p w:rsidR="00590DCC" w:rsidRPr="00E77ECF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7ECF" w:rsidRPr="00E77ECF" w:rsidRDefault="00E77ECF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4. Udział w uroczystościach patriotycznych: Dzień Niepodległości, Dzień Uchwalenia Konstytucji 3 Maja</w:t>
            </w:r>
          </w:p>
          <w:p w:rsidR="00E77ECF" w:rsidRPr="00E77ECF" w:rsidRDefault="00E77ECF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DCC" w:rsidRPr="00A34E58" w:rsidRDefault="00E77ECF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926AD" w:rsidRPr="00E77EC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90DCC" w:rsidRPr="00E77ECF">
              <w:rPr>
                <w:rFonts w:ascii="Times New Roman" w:hAnsi="Times New Roman" w:cs="Times New Roman"/>
                <w:sz w:val="26"/>
                <w:szCs w:val="26"/>
              </w:rPr>
              <w:t>Szanowanie tradycji świątecznych i związanych z nimi obrzęd</w:t>
            </w:r>
            <w:r w:rsidR="00590DCC" w:rsidRPr="00A34E58">
              <w:rPr>
                <w:rFonts w:ascii="Times New Roman" w:hAnsi="Times New Roman" w:cs="Times New Roman"/>
                <w:sz w:val="26"/>
                <w:szCs w:val="26"/>
              </w:rPr>
              <w:t>ów (Boże Narodzenie, Wielkanoc)</w:t>
            </w:r>
          </w:p>
          <w:p w:rsidR="00590DCC" w:rsidRPr="00E77ECF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DCC" w:rsidRPr="00E77ECF" w:rsidRDefault="00E77ECF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90DCC" w:rsidRPr="00E77ECF">
              <w:rPr>
                <w:rFonts w:ascii="Times New Roman" w:hAnsi="Times New Roman" w:cs="Times New Roman"/>
                <w:sz w:val="26"/>
                <w:szCs w:val="26"/>
              </w:rPr>
              <w:t>. Zapoznanie z historią regionu, zabytkami, legendami, folklorem.</w:t>
            </w:r>
          </w:p>
          <w:p w:rsidR="00590DCC" w:rsidRPr="00E77ECF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0DCC" w:rsidRPr="00E77ECF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w ciągu roku</w:t>
            </w:r>
          </w:p>
          <w:p w:rsidR="00EF4E0E" w:rsidRPr="00E77ECF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4E0E" w:rsidRPr="00E77ECF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403" w:rsidRPr="00E77ECF" w:rsidRDefault="0011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w ciągu roku</w:t>
            </w:r>
          </w:p>
          <w:p w:rsidR="00113403" w:rsidRPr="00E77ECF" w:rsidRDefault="0011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403" w:rsidRPr="00E77ECF" w:rsidRDefault="0011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4E0E" w:rsidRPr="00E77ECF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listopad, maj</w:t>
            </w:r>
          </w:p>
          <w:p w:rsidR="00EF4E0E" w:rsidRPr="00E77ECF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4E0E" w:rsidRPr="00E77ECF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7ECF" w:rsidRPr="00E77ECF" w:rsidRDefault="00E77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listopad, maj</w:t>
            </w:r>
          </w:p>
          <w:p w:rsidR="00E77ECF" w:rsidRPr="00E77ECF" w:rsidRDefault="00E77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7ECF" w:rsidRPr="00E77ECF" w:rsidRDefault="00E77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161C" w:rsidRDefault="00DB1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4E0E" w:rsidRPr="00E77ECF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grudzień, kwiecień</w:t>
            </w:r>
          </w:p>
          <w:p w:rsidR="00EF4E0E" w:rsidRPr="00E77ECF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4E0E" w:rsidRPr="00E77ECF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4E0E" w:rsidRPr="00E77ECF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w ciągu roku</w:t>
            </w:r>
          </w:p>
        </w:tc>
      </w:tr>
      <w:tr w:rsidR="00590DCC" w:rsidRPr="00E77ECF" w:rsidTr="00DB161C">
        <w:trPr>
          <w:trHeight w:val="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0DCC" w:rsidRPr="00E77ECF" w:rsidRDefault="00590DCC" w:rsidP="00415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Wychowanie ekologiczne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90DCC" w:rsidRPr="00E77ECF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1.Udział w konkursach  przyrodniczych i akcjach ekologicznych.</w:t>
            </w:r>
          </w:p>
          <w:p w:rsidR="008F3581" w:rsidRPr="00E77ECF" w:rsidRDefault="008F3581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DCC" w:rsidRPr="00E77ECF" w:rsidRDefault="008F3581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90DCC" w:rsidRPr="00E77ECF">
              <w:rPr>
                <w:rFonts w:ascii="Times New Roman" w:hAnsi="Times New Roman" w:cs="Times New Roman"/>
                <w:sz w:val="26"/>
                <w:szCs w:val="26"/>
              </w:rPr>
              <w:t>. U</w:t>
            </w:r>
            <w:r w:rsidR="00E77ECF" w:rsidRPr="00E77ECF">
              <w:rPr>
                <w:rFonts w:ascii="Times New Roman" w:hAnsi="Times New Roman" w:cs="Times New Roman"/>
                <w:sz w:val="26"/>
                <w:szCs w:val="26"/>
              </w:rPr>
              <w:t>dział w akcji ,,Sprzątanie Świata”, ,,Dzień Ziemi"</w:t>
            </w:r>
          </w:p>
          <w:p w:rsidR="008F3581" w:rsidRPr="00E77ECF" w:rsidRDefault="008F3581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DCC" w:rsidRPr="00E77ECF" w:rsidRDefault="00415B1A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90DCC" w:rsidRPr="00E77ECF">
              <w:rPr>
                <w:rFonts w:ascii="Times New Roman" w:hAnsi="Times New Roman" w:cs="Times New Roman"/>
                <w:sz w:val="26"/>
                <w:szCs w:val="26"/>
              </w:rPr>
              <w:t>. Wdrażanie do segregowania śmieci.</w:t>
            </w:r>
          </w:p>
          <w:p w:rsidR="007926AD" w:rsidRPr="00E77ECF" w:rsidRDefault="007926AD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403" w:rsidRPr="00E77ECF" w:rsidRDefault="00415B1A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13403" w:rsidRPr="00E77ECF">
              <w:rPr>
                <w:rFonts w:ascii="Times New Roman" w:hAnsi="Times New Roman" w:cs="Times New Roman"/>
                <w:sz w:val="26"/>
                <w:szCs w:val="26"/>
              </w:rPr>
              <w:t>.Uśwadomienie potrzeby o</w:t>
            </w: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chrony Ziemi przed zniszczeniem.</w:t>
            </w:r>
          </w:p>
          <w:p w:rsidR="00DB49ED" w:rsidRPr="00E77ECF" w:rsidRDefault="00DB49ED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49ED" w:rsidRPr="00E77ECF" w:rsidRDefault="00DB49ED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5. Dbanie o środowisko w szkole i poza jej terenem</w:t>
            </w:r>
          </w:p>
          <w:p w:rsidR="00590DCC" w:rsidRPr="00E77ECF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49ED" w:rsidRPr="00E77ECF" w:rsidRDefault="00E77ECF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B49ED" w:rsidRPr="00E77ECF">
              <w:rPr>
                <w:rFonts w:ascii="Times New Roman" w:hAnsi="Times New Roman" w:cs="Times New Roman"/>
                <w:sz w:val="26"/>
                <w:szCs w:val="26"/>
              </w:rPr>
              <w:t>. Dbanie o klasowy ogródek.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0DCC" w:rsidRPr="00E77ECF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w</w:t>
            </w:r>
            <w:r w:rsidR="00590DCC" w:rsidRPr="00E77ECF">
              <w:rPr>
                <w:rFonts w:ascii="Times New Roman" w:hAnsi="Times New Roman" w:cs="Times New Roman"/>
                <w:sz w:val="26"/>
                <w:szCs w:val="26"/>
              </w:rPr>
              <w:t xml:space="preserve"> ciągu roku</w:t>
            </w:r>
          </w:p>
          <w:p w:rsidR="00590DCC" w:rsidRPr="00E77ECF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DCC" w:rsidRPr="00E77ECF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DCC" w:rsidRPr="00E77ECF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7ECF" w:rsidRPr="00E77ECF" w:rsidRDefault="00E77ECF" w:rsidP="00E77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wrzesień, kwiecień</w:t>
            </w:r>
          </w:p>
          <w:p w:rsidR="00EF4E0E" w:rsidRPr="00E77ECF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4E0E" w:rsidRPr="00E77ECF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7ECF" w:rsidRPr="00E77ECF" w:rsidRDefault="00E77ECF" w:rsidP="00E77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w ciągu roku</w:t>
            </w:r>
          </w:p>
          <w:p w:rsidR="00E77ECF" w:rsidRPr="00E77ECF" w:rsidRDefault="00E77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4E0E" w:rsidRPr="00E77ECF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cały rok</w:t>
            </w:r>
          </w:p>
          <w:p w:rsidR="007926AD" w:rsidRPr="00E77ECF" w:rsidRDefault="00792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49ED" w:rsidRPr="00E77ECF" w:rsidRDefault="00DB4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49ED" w:rsidRPr="00E77ECF" w:rsidRDefault="00DB4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cały rok</w:t>
            </w:r>
          </w:p>
          <w:p w:rsidR="00DB49ED" w:rsidRPr="00E77ECF" w:rsidRDefault="00DB4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403" w:rsidRPr="00E77ECF" w:rsidRDefault="00DB4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wrzesień, kwiecień, maj, czerwiec</w:t>
            </w:r>
          </w:p>
        </w:tc>
      </w:tr>
      <w:tr w:rsidR="00590DCC" w:rsidRPr="00E77ECF" w:rsidTr="00DB161C">
        <w:trPr>
          <w:trHeight w:val="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0DCC" w:rsidRPr="00E77ECF" w:rsidRDefault="00590DCC" w:rsidP="008B6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Wychowanie komunikacyjne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90DCC" w:rsidRPr="00E77ECF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1.Poznawanie znaków drogowych i przepisów ruchu drogowego.</w:t>
            </w:r>
          </w:p>
          <w:p w:rsidR="00590DCC" w:rsidRPr="00E77ECF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0DCC" w:rsidRPr="00A34E58" w:rsidRDefault="00590DCC" w:rsidP="0011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2. Przeprowadzenie pogadanek o bezpieczeństwie na drodze, bezpiecznych zabawach na świeżym powietrzu w r</w:t>
            </w:r>
            <w:r w:rsidRPr="00A34E58">
              <w:rPr>
                <w:rFonts w:ascii="Times New Roman" w:hAnsi="Times New Roman" w:cs="Times New Roman"/>
                <w:sz w:val="26"/>
                <w:szCs w:val="26"/>
              </w:rPr>
              <w:t>óżnych porach roku, odpowiedniej reakcji w sytuacji zagrożenia.</w:t>
            </w:r>
          </w:p>
          <w:p w:rsidR="007926AD" w:rsidRPr="00E77ECF" w:rsidRDefault="007926AD" w:rsidP="00792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0DCC" w:rsidRPr="00E77ECF" w:rsidRDefault="00590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w ciągu roku</w:t>
            </w:r>
          </w:p>
          <w:p w:rsidR="00EF4E0E" w:rsidRPr="00E77ECF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4E0E" w:rsidRPr="00E77ECF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7ECF" w:rsidRPr="00E77ECF" w:rsidRDefault="00E77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4E0E" w:rsidRPr="00E77ECF" w:rsidRDefault="00EF4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7ECF">
              <w:rPr>
                <w:rFonts w:ascii="Times New Roman" w:hAnsi="Times New Roman" w:cs="Times New Roman"/>
                <w:sz w:val="26"/>
                <w:szCs w:val="26"/>
              </w:rPr>
              <w:t>wrzesień, grudzień, czerwiec</w:t>
            </w:r>
          </w:p>
        </w:tc>
      </w:tr>
    </w:tbl>
    <w:p w:rsidR="00E776D8" w:rsidRPr="00E77ECF" w:rsidRDefault="00E776D8">
      <w:pPr>
        <w:rPr>
          <w:rFonts w:ascii="Times New Roman" w:hAnsi="Times New Roman" w:cs="Times New Roman"/>
          <w:sz w:val="26"/>
          <w:szCs w:val="26"/>
        </w:rPr>
      </w:pPr>
    </w:p>
    <w:p w:rsidR="008856BE" w:rsidRPr="00E77ECF" w:rsidRDefault="00E776D8" w:rsidP="00590DCC">
      <w:pPr>
        <w:jc w:val="right"/>
        <w:rPr>
          <w:rFonts w:ascii="Times New Roman" w:hAnsi="Times New Roman" w:cs="Times New Roman"/>
          <w:sz w:val="26"/>
          <w:szCs w:val="26"/>
        </w:rPr>
      </w:pPr>
      <w:r w:rsidRPr="00E77ECF">
        <w:rPr>
          <w:rFonts w:ascii="Times New Roman" w:hAnsi="Times New Roman" w:cs="Times New Roman"/>
          <w:sz w:val="26"/>
          <w:szCs w:val="26"/>
        </w:rPr>
        <w:br/>
      </w:r>
    </w:p>
    <w:sectPr w:rsidR="008856BE" w:rsidRPr="00E77ECF" w:rsidSect="00885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D34A8"/>
    <w:multiLevelType w:val="hybridMultilevel"/>
    <w:tmpl w:val="25C44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35335"/>
    <w:multiLevelType w:val="hybridMultilevel"/>
    <w:tmpl w:val="3B6E3AFC"/>
    <w:lvl w:ilvl="0" w:tplc="DD7C91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000C5"/>
    <w:multiLevelType w:val="hybridMultilevel"/>
    <w:tmpl w:val="C924F764"/>
    <w:lvl w:ilvl="0" w:tplc="14E876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92A13"/>
    <w:multiLevelType w:val="hybridMultilevel"/>
    <w:tmpl w:val="66E0F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6D8"/>
    <w:rsid w:val="000369E8"/>
    <w:rsid w:val="00096860"/>
    <w:rsid w:val="000B60CF"/>
    <w:rsid w:val="00113403"/>
    <w:rsid w:val="00114A92"/>
    <w:rsid w:val="00114B55"/>
    <w:rsid w:val="00134999"/>
    <w:rsid w:val="001A539A"/>
    <w:rsid w:val="001C7029"/>
    <w:rsid w:val="002144E4"/>
    <w:rsid w:val="002744BD"/>
    <w:rsid w:val="002877AA"/>
    <w:rsid w:val="003B338E"/>
    <w:rsid w:val="003E26D1"/>
    <w:rsid w:val="00415B1A"/>
    <w:rsid w:val="004223F9"/>
    <w:rsid w:val="0049116C"/>
    <w:rsid w:val="00590DCC"/>
    <w:rsid w:val="005918FA"/>
    <w:rsid w:val="00651BEA"/>
    <w:rsid w:val="006E47D1"/>
    <w:rsid w:val="007926AD"/>
    <w:rsid w:val="00792BA7"/>
    <w:rsid w:val="007F55D2"/>
    <w:rsid w:val="008623FE"/>
    <w:rsid w:val="008856BE"/>
    <w:rsid w:val="008B67E1"/>
    <w:rsid w:val="008F3581"/>
    <w:rsid w:val="00961204"/>
    <w:rsid w:val="00A16548"/>
    <w:rsid w:val="00A34E58"/>
    <w:rsid w:val="00AC12D8"/>
    <w:rsid w:val="00B33679"/>
    <w:rsid w:val="00BC4090"/>
    <w:rsid w:val="00BD0693"/>
    <w:rsid w:val="00C24DF5"/>
    <w:rsid w:val="00DA75C8"/>
    <w:rsid w:val="00DB161C"/>
    <w:rsid w:val="00DB49ED"/>
    <w:rsid w:val="00E1162E"/>
    <w:rsid w:val="00E776D8"/>
    <w:rsid w:val="00E77ECF"/>
    <w:rsid w:val="00E83714"/>
    <w:rsid w:val="00E87F72"/>
    <w:rsid w:val="00EB185F"/>
    <w:rsid w:val="00EF14E3"/>
    <w:rsid w:val="00EF4E0E"/>
    <w:rsid w:val="00FC5812"/>
    <w:rsid w:val="00FE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6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776D8"/>
  </w:style>
  <w:style w:type="paragraph" w:styleId="Akapitzlist">
    <w:name w:val="List Paragraph"/>
    <w:basedOn w:val="Normalny"/>
    <w:uiPriority w:val="34"/>
    <w:qFormat/>
    <w:rsid w:val="00422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6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776D8"/>
  </w:style>
  <w:style w:type="paragraph" w:styleId="Akapitzlist">
    <w:name w:val="List Paragraph"/>
    <w:basedOn w:val="Normalny"/>
    <w:uiPriority w:val="34"/>
    <w:qFormat/>
    <w:rsid w:val="00422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8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4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5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6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9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5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7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7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3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8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3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7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8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9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0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1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1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9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5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2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9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1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6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6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2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8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3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4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9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7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3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4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3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5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9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0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1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1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1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7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1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6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0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1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4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2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7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56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9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4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3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6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8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5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9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3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4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8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9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2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7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2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6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69030-92E4-4BD4-B519-1ECEDCC53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uczen</cp:lastModifiedBy>
  <cp:revision>2</cp:revision>
  <dcterms:created xsi:type="dcterms:W3CDTF">2024-10-10T09:02:00Z</dcterms:created>
  <dcterms:modified xsi:type="dcterms:W3CDTF">2024-10-10T09:02:00Z</dcterms:modified>
</cp:coreProperties>
</file>