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15A64" w14:textId="5EBA5F90" w:rsidR="00E776D8" w:rsidRPr="005918FA" w:rsidRDefault="00E776D8" w:rsidP="00E776D8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PLAN </w:t>
      </w:r>
      <w:r w:rsidR="00B33679">
        <w:rPr>
          <w:rStyle w:val="markedcontent"/>
          <w:rFonts w:ascii="Times New Roman" w:hAnsi="Times New Roman" w:cs="Times New Roman"/>
          <w:b/>
          <w:sz w:val="28"/>
          <w:szCs w:val="28"/>
        </w:rPr>
        <w:t>PRACY WYCHOWAWCZEJ</w:t>
      </w:r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E77ECF">
        <w:rPr>
          <w:rStyle w:val="markedcontent"/>
          <w:rFonts w:ascii="Times New Roman" w:hAnsi="Times New Roman" w:cs="Times New Roman"/>
          <w:b/>
          <w:sz w:val="28"/>
          <w:szCs w:val="28"/>
        </w:rPr>
        <w:t>DLA KLASY 2</w:t>
      </w:r>
      <w:r w:rsidR="00651BEA">
        <w:rPr>
          <w:rStyle w:val="markedcontent"/>
          <w:rFonts w:ascii="Times New Roman" w:hAnsi="Times New Roman" w:cs="Times New Roman"/>
          <w:b/>
          <w:sz w:val="28"/>
          <w:szCs w:val="28"/>
        </w:rPr>
        <w:t>b</w:t>
      </w:r>
    </w:p>
    <w:p w14:paraId="48458013" w14:textId="7D0297AA" w:rsidR="00590DCC" w:rsidRDefault="00B33679" w:rsidP="00590DCC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w</w:t>
      </w:r>
      <w:r w:rsidR="00E776D8"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rok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u szkolnym</w:t>
      </w:r>
      <w:r w:rsidR="00E776D8"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202</w:t>
      </w:r>
      <w:r w:rsidR="00651BEA">
        <w:rPr>
          <w:rStyle w:val="markedcontent"/>
          <w:rFonts w:ascii="Times New Roman" w:hAnsi="Times New Roman" w:cs="Times New Roman"/>
          <w:b/>
          <w:sz w:val="28"/>
          <w:szCs w:val="28"/>
        </w:rPr>
        <w:t>4</w:t>
      </w:r>
      <w:r w:rsidR="00E776D8"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>/202</w:t>
      </w:r>
      <w:r w:rsidR="00651BEA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</w:p>
    <w:p w14:paraId="401B540D" w14:textId="1FCE8B6C" w:rsidR="00B33679" w:rsidRPr="00E77ECF" w:rsidRDefault="00651BEA" w:rsidP="00590DCC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E77ECF">
        <w:rPr>
          <w:rStyle w:val="markedcontent"/>
          <w:rFonts w:ascii="Times New Roman" w:hAnsi="Times New Roman" w:cs="Times New Roman"/>
          <w:sz w:val="28"/>
          <w:szCs w:val="28"/>
        </w:rPr>
        <w:t>Wychowawca klasy 2b</w:t>
      </w:r>
      <w:r w:rsidR="00E77ECF" w:rsidRPr="00E77EC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33679" w:rsidRPr="00E77ECF">
        <w:rPr>
          <w:rStyle w:val="markedcontent"/>
          <w:rFonts w:ascii="Times New Roman" w:hAnsi="Times New Roman" w:cs="Times New Roman"/>
          <w:sz w:val="28"/>
          <w:szCs w:val="28"/>
        </w:rPr>
        <w:t>Ilona Ogonowska-Bil</w:t>
      </w:r>
    </w:p>
    <w:p w14:paraId="2D4F3943" w14:textId="77777777" w:rsidR="00590DCC" w:rsidRPr="005918FA" w:rsidRDefault="00590DCC" w:rsidP="0059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781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43"/>
        <w:gridCol w:w="5528"/>
        <w:gridCol w:w="2410"/>
      </w:tblGrid>
      <w:tr w:rsidR="00590DCC" w:rsidRPr="005918FA" w14:paraId="42D05EFE" w14:textId="77777777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548971" w14:textId="77777777" w:rsidR="00590DCC" w:rsidRPr="005918FA" w:rsidRDefault="005918FA" w:rsidP="0059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29A68A" w14:textId="77777777" w:rsidR="00590DCC" w:rsidRPr="005918FA" w:rsidRDefault="005918FA" w:rsidP="0059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Zadania szczegółowe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E6EAF3" w14:textId="77777777" w:rsidR="00590DCC" w:rsidRPr="005918FA" w:rsidRDefault="00590DCC" w:rsidP="0059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realizacji</w:t>
            </w:r>
          </w:p>
        </w:tc>
      </w:tr>
      <w:tr w:rsidR="00590DCC" w:rsidRPr="00E77ECF" w14:paraId="234D5444" w14:textId="77777777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D913B5" w14:textId="77777777" w:rsidR="00590DCC" w:rsidRPr="00DB161C" w:rsidRDefault="00590DCC" w:rsidP="00BC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Rozwój społeczny ucznia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FE7765" w14:textId="01512422" w:rsidR="005918FA" w:rsidRPr="00E77ECF" w:rsidRDefault="005918F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>Kształtowanie postaw społeczno- moralnych i systemu wartości poprzez organizację i udział w imprezach szkolnych</w:t>
            </w:r>
            <w:r w:rsidR="00EF14E3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EF4E0E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B61172C" w14:textId="77777777" w:rsidR="00EF14E3" w:rsidRPr="00E77ECF" w:rsidRDefault="00EF14E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7373DFA" w14:textId="77777777" w:rsidR="00EF4E0E" w:rsidRPr="00E77ECF" w:rsidRDefault="005918F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.Ustalenie zasad i regulaminów obowiązujących </w:t>
            </w:r>
          </w:p>
          <w:p w14:paraId="5D5162F4" w14:textId="5F8126A7" w:rsidR="004223F9" w:rsidRPr="00E77ECF" w:rsidRDefault="004223F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w szkole i w 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>klasie, na boisku szkolnym i placu zabaw. Przestrzeganie ich.</w:t>
            </w:r>
          </w:p>
          <w:p w14:paraId="164E2141" w14:textId="77777777" w:rsidR="005918FA" w:rsidRPr="00E77ECF" w:rsidRDefault="005918F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5E82B2" w14:textId="05C1F38D" w:rsidR="004223F9" w:rsidRPr="00E77ECF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>Dbanie o dobre samopoczucie ucznia w klasie i szkole oraz o prawidłowe relacje rówieśnicze i z osobami dorosłymi.</w:t>
            </w:r>
          </w:p>
          <w:p w14:paraId="1AC8B677" w14:textId="77777777" w:rsidR="005918FA" w:rsidRPr="00E77ECF" w:rsidRDefault="005918F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EDECAF3" w14:textId="4245321E" w:rsidR="004223F9" w:rsidRPr="00E77ECF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>.Udział w uroczy</w:t>
            </w:r>
            <w:r w:rsidR="00DB49ED" w:rsidRPr="00E77ECF">
              <w:rPr>
                <w:rFonts w:ascii="Times New Roman" w:hAnsi="Times New Roman" w:cs="Times New Roman"/>
                <w:sz w:val="26"/>
                <w:szCs w:val="26"/>
              </w:rPr>
              <w:t>stościach klasowych i szkolnych: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9ED" w:rsidRPr="00E77ECF">
              <w:rPr>
                <w:rFonts w:ascii="Times New Roman" w:hAnsi="Times New Roman" w:cs="Times New Roman"/>
                <w:sz w:val="26"/>
                <w:szCs w:val="26"/>
              </w:rPr>
              <w:t>Uroczyste rozpoczęcie roku szkolnego, Dzień Chłopaka, Dzień Misia, Dzień kropki, Andrzejki, Mikołajki, Wigilia Klasowa, 15 rocznica</w:t>
            </w:r>
            <w:r w:rsidR="00651BEA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nadania imienia Bohaterów Armii Krajowej Szkole Podstawowej w Prusach, Dzień Edukacji Narodowej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24DF5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>Święto Niepodległości,</w:t>
            </w:r>
            <w:r w:rsidR="00C24DF5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Jasełka, </w:t>
            </w:r>
            <w:r w:rsidR="00DB49ED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Zabawa Karnawałowa, 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>3 Maja,</w:t>
            </w:r>
            <w:r w:rsidR="00C24DF5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Dzień Babci i Dziadka, </w:t>
            </w:r>
            <w:r w:rsidR="00DB49ED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Dzień Strażaka, Pola Nadziei, 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>Dzień Matki, Dzień Dzie</w:t>
            </w:r>
            <w:r w:rsidR="00E77ECF" w:rsidRPr="00E77ECF">
              <w:rPr>
                <w:rFonts w:ascii="Times New Roman" w:hAnsi="Times New Roman" w:cs="Times New Roman"/>
                <w:sz w:val="26"/>
                <w:szCs w:val="26"/>
              </w:rPr>
              <w:t>cka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2977DD4" w14:textId="37DA0C11" w:rsidR="00590DCC" w:rsidRPr="00E77ECF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C30FDF" w14:textId="749345C1" w:rsidR="00590DCC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. Dbałość o poszanowanie mienia szkolnego, własnego oraz </w:t>
            </w:r>
            <w:proofErr w:type="spellStart"/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koleg</w:t>
            </w:r>
            <w:r w:rsidR="00114B55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ów</w:t>
            </w:r>
            <w:proofErr w:type="spellEnd"/>
            <w:r w:rsidR="00114B55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2E44C08B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0DA9D0" w14:textId="2EA1BAC2" w:rsidR="00B33679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>. Szanowanie pracy</w:t>
            </w: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wszystkich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pracowników szkoły.</w:t>
            </w:r>
          </w:p>
          <w:p w14:paraId="71D1EBB5" w14:textId="77777777" w:rsidR="00B33679" w:rsidRPr="00E77ECF" w:rsidRDefault="00B3367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9B68DE" w14:textId="3545B6D9" w:rsidR="00590DCC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Organizowanie </w:t>
            </w: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oraz promowanie 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inicjatyw wolontariatu (np. akcje charytatywne )</w:t>
            </w:r>
          </w:p>
          <w:p w14:paraId="4B12D45B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E3E78C" w14:textId="77777777" w:rsidR="00B33679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8B47A" w14:textId="6236AC5E" w:rsidR="00590DCC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  <w:p w14:paraId="3469E35F" w14:textId="3B52DBD5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447513" w14:textId="77777777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926158" w14:textId="355432AC" w:rsidR="00B33679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wrzesień,</w:t>
            </w:r>
          </w:p>
          <w:p w14:paraId="3EDA579F" w14:textId="29943223" w:rsidR="00590DCC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14:paraId="565DC3C1" w14:textId="77777777" w:rsidR="00C24DF5" w:rsidRPr="00E77ECF" w:rsidRDefault="00C2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47A9F9" w14:textId="77777777" w:rsidR="00C24DF5" w:rsidRPr="00E77ECF" w:rsidRDefault="00C2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DCC3FD" w14:textId="77777777" w:rsidR="00590DCC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  <w:p w14:paraId="7CA90D75" w14:textId="77777777" w:rsidR="00B33679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58DC30" w14:textId="77777777" w:rsidR="00B33679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0417A6" w14:textId="77777777" w:rsidR="00B33679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BF899" w14:textId="77777777" w:rsidR="00B33679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4CCF62" w14:textId="32F0EF38" w:rsidR="00B33679" w:rsidRPr="00E77ECF" w:rsidRDefault="00651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wrzesień, 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>październik, listopad, grudzień, styczeń, maj, czerwiec</w:t>
            </w:r>
          </w:p>
          <w:p w14:paraId="12502E02" w14:textId="77777777" w:rsidR="00C24DF5" w:rsidRPr="00E77ECF" w:rsidRDefault="00C2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610CC2" w14:textId="77777777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F99BBF" w14:textId="77777777" w:rsidR="00DB49ED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D8BC3C" w14:textId="77777777" w:rsidR="00DB49ED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C7258C" w14:textId="77777777"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F83AC3" w14:textId="77777777"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D1240" w14:textId="0C4F331E" w:rsidR="00590DCC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  <w:p w14:paraId="1DD209A1" w14:textId="77777777"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C819F1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3AE262" w14:textId="2F6574FC"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  <w:p w14:paraId="110BC310" w14:textId="77777777"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47013A" w14:textId="77777777"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06BB54" w14:textId="0D8673C1" w:rsidR="008F3581" w:rsidRPr="00E77ECF" w:rsidRDefault="0079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</w:tc>
      </w:tr>
      <w:tr w:rsidR="00590DCC" w:rsidRPr="00E77ECF" w14:paraId="3405B909" w14:textId="77777777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A68ADE" w14:textId="1D4C6928" w:rsidR="00590DCC" w:rsidRPr="00DB161C" w:rsidRDefault="00590DCC" w:rsidP="00415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Rozwój intelektualny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2A6281" w14:textId="77777777" w:rsidR="00E1162E" w:rsidRPr="00E77ECF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Wyjazdy do kina, teatru lub udział w spektaklach organizowanych w szkole.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11D25E" w14:textId="77777777" w:rsidR="00E1162E" w:rsidRPr="00E77ECF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37CE98" w14:textId="77777777" w:rsidR="007926AD" w:rsidRPr="00E77ECF" w:rsidRDefault="00E1162E" w:rsidP="00114B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77ECF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Udział uczniów w konkursach szkolnych,</w:t>
            </w: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br/>
              <w:t>międzyszkolnych i powiatowych.</w:t>
            </w:r>
          </w:p>
          <w:p w14:paraId="05EAA17F" w14:textId="77777777" w:rsidR="00415B1A" w:rsidRPr="00E77ECF" w:rsidRDefault="00EF4E0E" w:rsidP="00114B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lastRenderedPageBreak/>
              <w:br/>
              <w:t>3</w:t>
            </w:r>
            <w:r w:rsidR="00E1162E"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.Rozwijanie zainteresowań czytelniczych poprzez</w:t>
            </w:r>
            <w:r w:rsidR="00E1162E"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br/>
              <w:t>propagowanie czasopism i książek dla dzieci.</w:t>
            </w:r>
          </w:p>
          <w:p w14:paraId="62261124" w14:textId="15422D14" w:rsidR="00EF4E0E" w:rsidRPr="00E77ECF" w:rsidRDefault="00EF4E0E" w:rsidP="00114B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br/>
              <w:t>4</w:t>
            </w:r>
            <w:r w:rsidR="00E1162E"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. </w:t>
            </w:r>
            <w:r w:rsidR="007926AD"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Udział w lekcjach bibliotecznych.</w:t>
            </w:r>
          </w:p>
          <w:p w14:paraId="0368BA86" w14:textId="285192B5" w:rsidR="00EF4E0E" w:rsidRPr="00E77ECF" w:rsidRDefault="00E1162E" w:rsidP="00114B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5. Częste czytanie literatury pięknej dzieciom w klasie.</w:t>
            </w:r>
          </w:p>
          <w:p w14:paraId="23D37C83" w14:textId="77777777" w:rsidR="00E1162E" w:rsidRPr="00E77ECF" w:rsidRDefault="00E1162E" w:rsidP="00114B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br/>
              <w:t xml:space="preserve">6. Zachęcanie rodziców uczniów do czytania dzieciom </w:t>
            </w:r>
            <w:r w:rsidR="007926AD"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 wspólnego czytania w dom</w:t>
            </w:r>
            <w:r w:rsidR="000B60CF"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u.</w:t>
            </w:r>
          </w:p>
          <w:p w14:paraId="193A3691" w14:textId="7D68E528" w:rsidR="00DB49ED" w:rsidRPr="00E77ECF" w:rsidRDefault="00DB49ED" w:rsidP="00114B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7. Zachęcanie dzieci do wypożyczania książek z biblioteki.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C1870" w14:textId="7A136D54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 ciągu roku</w:t>
            </w:r>
          </w:p>
          <w:p w14:paraId="275270A2" w14:textId="77777777"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B7B891" w14:textId="77777777"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0519E" w14:textId="77777777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14:paraId="2FB7E40E" w14:textId="77777777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B4B5C4" w14:textId="77777777"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E0162" w14:textId="77777777"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7FCFE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3187CB" w14:textId="77777777" w:rsidR="00590DCC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14:paraId="0A3369B1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6A50D6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A1F274" w14:textId="77777777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14:paraId="335D8830" w14:textId="77777777" w:rsidR="007926AD" w:rsidRPr="00E77ECF" w:rsidRDefault="0079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D0962" w14:textId="77777777"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7D6B81" w14:textId="0917E8A3" w:rsidR="000B60CF" w:rsidRPr="00E77ECF" w:rsidRDefault="000B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14:paraId="27750071" w14:textId="77777777" w:rsidR="000B60CF" w:rsidRPr="00E77ECF" w:rsidRDefault="000B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1A4B9B" w14:textId="77777777" w:rsidR="00DB49ED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FBA75" w14:textId="77777777" w:rsid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AF4CA6" w14:textId="77777777" w:rsidR="008F3581" w:rsidRPr="00E77ECF" w:rsidRDefault="0079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podczas konsultacji </w:t>
            </w:r>
            <w:r w:rsidR="008F3581" w:rsidRPr="00E77ECF">
              <w:rPr>
                <w:rFonts w:ascii="Times New Roman" w:hAnsi="Times New Roman" w:cs="Times New Roman"/>
                <w:sz w:val="26"/>
                <w:szCs w:val="26"/>
              </w:rPr>
              <w:t>z rodzicami</w:t>
            </w:r>
          </w:p>
          <w:p w14:paraId="751C4A74" w14:textId="77777777"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75CF4" w14:textId="005FFA23"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 szkolnego</w:t>
            </w:r>
          </w:p>
        </w:tc>
      </w:tr>
      <w:tr w:rsidR="00590DCC" w:rsidRPr="00E77ECF" w14:paraId="3A6F82F9" w14:textId="77777777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755D9" w14:textId="7D8532C8" w:rsidR="00590DCC" w:rsidRPr="00DB161C" w:rsidRDefault="007926AD" w:rsidP="00FE2766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DB161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Rozwój fizyczny i emocjonalny.</w:t>
            </w:r>
          </w:p>
          <w:p w14:paraId="5A98512E" w14:textId="79FA1166" w:rsidR="007926AD" w:rsidRPr="00E77ECF" w:rsidRDefault="007926AD" w:rsidP="00FE2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61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Bezpieczeństwo.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594619" w14:textId="3DD7B318" w:rsidR="00590DCC" w:rsidRPr="00E77ECF" w:rsidRDefault="006E47D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926AD" w:rsidRPr="00E77ECF">
              <w:rPr>
                <w:rFonts w:ascii="Times New Roman" w:hAnsi="Times New Roman" w:cs="Times New Roman"/>
                <w:sz w:val="26"/>
                <w:szCs w:val="26"/>
              </w:rPr>
              <w:t>Dbanie o higienę i odpowiedni ubiór w czasie zajęć szkolnych/gimnastycznych.</w:t>
            </w:r>
          </w:p>
          <w:p w14:paraId="2DE322A5" w14:textId="77777777" w:rsidR="004223F9" w:rsidRPr="00E77ECF" w:rsidRDefault="004223F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DB4ED8D" w14:textId="40D14AE5" w:rsidR="00590DCC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. Uświadamianie zagrożeń związanych z niewłaściwym korzystaniem z </w:t>
            </w:r>
            <w:r w:rsidR="000369E8" w:rsidRPr="00E77ECF">
              <w:rPr>
                <w:rFonts w:ascii="Times New Roman" w:hAnsi="Times New Roman" w:cs="Times New Roman"/>
                <w:sz w:val="26"/>
                <w:szCs w:val="26"/>
              </w:rPr>
              <w:t>Internetu</w:t>
            </w: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, gier komputerowych</w:t>
            </w:r>
          </w:p>
          <w:p w14:paraId="21D4A94F" w14:textId="77777777" w:rsidR="00EF4E0E" w:rsidRPr="00E77ECF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700FC4" w14:textId="16F57B32" w:rsidR="008F3581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. Uświadomienie zagrożeń wynikających z kontakt</w:t>
            </w:r>
            <w:proofErr w:type="spellStart"/>
            <w:r w:rsidR="00590DCC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ów</w:t>
            </w:r>
            <w:proofErr w:type="spellEnd"/>
            <w:r w:rsidR="00590DCC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4419CAC3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z </w:t>
            </w:r>
            <w:proofErr w:type="spellStart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obcymi</w:t>
            </w:r>
            <w:proofErr w:type="spellEnd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osoba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</w:t>
            </w:r>
            <w:proofErr w:type="spellEnd"/>
            <w:r w:rsidR="004223F9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4223F9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umiejętność</w:t>
            </w:r>
            <w:proofErr w:type="spellEnd"/>
            <w:r w:rsidR="004223F9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223F9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mówienia</w:t>
            </w:r>
            <w:proofErr w:type="spellEnd"/>
            <w:r w:rsidR="004223F9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,,</w:t>
            </w:r>
            <w:proofErr w:type="spellStart"/>
            <w:r w:rsidR="004223F9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nie</w:t>
            </w:r>
            <w:proofErr w:type="spellEnd"/>
            <w:r w:rsidR="004223F9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2C847EB9" w14:textId="77777777" w:rsidR="004223F9" w:rsidRPr="00E77ECF" w:rsidRDefault="004223F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1FE378D" w14:textId="7BAEFE52" w:rsidR="00EF4E0E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.Uświadamianie zagrożeń zdrowotnych wynikających </w:t>
            </w:r>
          </w:p>
          <w:p w14:paraId="40A60CD7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z braku ruchu na świeżym powietrzu i niewłaściwego odżywiania się.</w:t>
            </w:r>
          </w:p>
          <w:p w14:paraId="670611F2" w14:textId="456E71F6" w:rsidR="00113403" w:rsidRPr="00E77ECF" w:rsidRDefault="0011340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9BEA8D" w14:textId="02270BFD" w:rsidR="00113403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13403" w:rsidRPr="00E77ECF">
              <w:rPr>
                <w:rFonts w:ascii="Times New Roman" w:hAnsi="Times New Roman" w:cs="Times New Roman"/>
                <w:sz w:val="26"/>
                <w:szCs w:val="26"/>
              </w:rPr>
              <w:t>.Wyrabianie nawyków czynnego wypoczynku</w:t>
            </w: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D476E3F" w14:textId="76B980BE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5D2E11" w14:textId="77777777" w:rsidR="00590DCC" w:rsidRPr="00E77ECF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. Troska o zachowanie prawidłowej postawy podczas pisania.</w:t>
            </w:r>
          </w:p>
          <w:p w14:paraId="29BD3172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1EB236" w14:textId="77777777" w:rsidR="00EF4E0E" w:rsidRPr="00E77ECF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.Omawianie zasad bezpieczeństwa podczas pogadanek </w:t>
            </w:r>
          </w:p>
          <w:p w14:paraId="66A7AC9D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z Policją, Strażą Pożarną.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0A5E6" w14:textId="5C7DB27E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  <w:r w:rsidR="00DB161C">
              <w:rPr>
                <w:rFonts w:ascii="Times New Roman" w:hAnsi="Times New Roman" w:cs="Times New Roman"/>
                <w:sz w:val="26"/>
                <w:szCs w:val="26"/>
              </w:rPr>
              <w:t xml:space="preserve"> szkolnego</w:t>
            </w:r>
          </w:p>
          <w:p w14:paraId="79D92A1D" w14:textId="77777777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19844" w14:textId="77777777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9AD9E" w14:textId="38B04E99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podczas zajęć komp</w:t>
            </w:r>
            <w:r w:rsidR="00EF4E0E" w:rsidRPr="00E77ECF">
              <w:rPr>
                <w:rFonts w:ascii="Times New Roman" w:hAnsi="Times New Roman" w:cs="Times New Roman"/>
                <w:sz w:val="26"/>
                <w:szCs w:val="26"/>
              </w:rPr>
              <w:t>uterowych</w:t>
            </w:r>
            <w:r w:rsidR="007926AD" w:rsidRPr="00E77E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69E8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EF4E0E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w ciągu roku </w:t>
            </w:r>
          </w:p>
          <w:p w14:paraId="74866661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EEFFE9" w14:textId="77777777"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B5756B" w14:textId="77777777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14:paraId="506667C1" w14:textId="77777777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A747CF" w14:textId="77777777"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622A1B" w14:textId="0C8A4AB1" w:rsidR="00113403" w:rsidRPr="00E77ECF" w:rsidRDefault="0049116C" w:rsidP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14:paraId="31AFC049" w14:textId="77777777" w:rsidR="00113403" w:rsidRPr="00E77ECF" w:rsidRDefault="00113403" w:rsidP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9490EE" w14:textId="77777777"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8EC21" w14:textId="77777777"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0B570B" w14:textId="50096E4D" w:rsidR="00113403" w:rsidRPr="00E77EC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podczas zajęć </w:t>
            </w:r>
          </w:p>
          <w:p w14:paraId="03BF2DE0" w14:textId="77777777" w:rsidR="00113403" w:rsidRPr="00E77EC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C52D5D" w14:textId="77777777"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77697" w14:textId="523E9379"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podczas zajęć</w:t>
            </w:r>
          </w:p>
          <w:p w14:paraId="20ED7F6F" w14:textId="77777777"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AC741B" w14:textId="77777777"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E69A96" w14:textId="77777777"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14:paraId="6169FF2E" w14:textId="77777777" w:rsidR="00113403" w:rsidRPr="00E77EC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DCC" w:rsidRPr="00E77ECF" w14:paraId="0ECBA661" w14:textId="77777777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04D37" w14:textId="05B283F3" w:rsidR="00590DCC" w:rsidRPr="00DB161C" w:rsidRDefault="00590DCC" w:rsidP="006E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Edukacja patriotyczna </w:t>
            </w:r>
            <w:r w:rsidR="006E47D1" w:rsidRPr="00DB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DB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regionalna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9F311E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1.Odpowiednie zachowanie się podczas śpiewania hymnu, na apelach, w miejscach publicznych.</w:t>
            </w:r>
          </w:p>
          <w:p w14:paraId="465D7FF7" w14:textId="77777777" w:rsidR="00113403" w:rsidRPr="00E77ECF" w:rsidRDefault="0011340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61C563" w14:textId="4D675030" w:rsidR="00113403" w:rsidRPr="00E77ECF" w:rsidRDefault="0011340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2.Poznanie symboli narodowych oraz ważnych wydarzeń historycznych.</w:t>
            </w:r>
          </w:p>
          <w:p w14:paraId="7F2C0238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5E12A2" w14:textId="6F485920" w:rsidR="00590DCC" w:rsidRPr="00E77ECF" w:rsidRDefault="00BD069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. Poszanowanie symboli narodowych, duma z bycia Polakiem.</w:t>
            </w:r>
          </w:p>
          <w:p w14:paraId="71FDA717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0BB26E" w14:textId="63F3EF3E" w:rsidR="00E77ECF" w:rsidRPr="00E77ECF" w:rsidRDefault="00E77EC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4. Udział w uroczystościach patriotycznych: Dzień Niepodległości, Dzień Uchwalenia Konstytucji 3 Maja</w:t>
            </w:r>
          </w:p>
          <w:p w14:paraId="6D95DF8A" w14:textId="77777777" w:rsidR="00E77ECF" w:rsidRPr="00E77ECF" w:rsidRDefault="00E77EC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00202F" w14:textId="3A6494DF" w:rsidR="00590DCC" w:rsidRPr="00E77ECF" w:rsidRDefault="00E77EC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926AD" w:rsidRPr="00E77E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Szanowanie tradycji świątecznych i związanych z nimi obrzęd</w:t>
            </w:r>
            <w:proofErr w:type="spellStart"/>
            <w:r w:rsidR="00590DCC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ów</w:t>
            </w:r>
            <w:proofErr w:type="spellEnd"/>
            <w:r w:rsidR="00590DCC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="00590DCC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Boże</w:t>
            </w:r>
            <w:proofErr w:type="spellEnd"/>
            <w:r w:rsidR="00590DCC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90DCC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Narodzenie</w:t>
            </w:r>
            <w:proofErr w:type="spellEnd"/>
            <w:r w:rsidR="00590DCC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590DCC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Wielkanoc</w:t>
            </w:r>
            <w:proofErr w:type="spellEnd"/>
            <w:r w:rsidR="00590DCC"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14:paraId="3EDF643F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158F11" w14:textId="5E423106" w:rsidR="00590DCC" w:rsidRPr="00E77ECF" w:rsidRDefault="00E77EC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. Zapoznanie z historią regionu, zabytkami, legendami, folklorem.</w:t>
            </w:r>
          </w:p>
          <w:p w14:paraId="251E5246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470BC4" w14:textId="77777777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 ciągu roku</w:t>
            </w:r>
          </w:p>
          <w:p w14:paraId="1B9B2ADB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C7E66E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0FA5E4" w14:textId="0048815D" w:rsidR="00113403" w:rsidRPr="00E77EC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14:paraId="4426C9C2" w14:textId="77777777" w:rsidR="00113403" w:rsidRPr="00E77EC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2679C4" w14:textId="77777777" w:rsidR="00113403" w:rsidRPr="00E77EC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DFDFC1" w14:textId="1F16E39B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listopad, maj</w:t>
            </w:r>
          </w:p>
          <w:p w14:paraId="1497C822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E56BBD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91C20" w14:textId="1FF5CB42"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listopad, maj</w:t>
            </w:r>
          </w:p>
          <w:p w14:paraId="7248CAB8" w14:textId="77777777"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E0155" w14:textId="77777777"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DC47CB" w14:textId="77777777"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2EBA9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grudzień, kwiecień</w:t>
            </w:r>
          </w:p>
          <w:p w14:paraId="3EF75623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048D8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E74EEC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</w:tc>
      </w:tr>
      <w:tr w:rsidR="00590DCC" w:rsidRPr="00E77ECF" w14:paraId="6A6ED53B" w14:textId="77777777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BA8745" w14:textId="77777777" w:rsidR="00590DCC" w:rsidRPr="00E77ECF" w:rsidRDefault="00590DCC" w:rsidP="00415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Wychowanie ekologiczne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E4261A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1.Udział w konkursach  przyrodniczych i akcjach ekologicznych.</w:t>
            </w:r>
          </w:p>
          <w:p w14:paraId="7E968A95" w14:textId="77777777" w:rsidR="008F3581" w:rsidRPr="00E77ECF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4F7FD8" w14:textId="6D4B5AFC" w:rsidR="00590DCC" w:rsidRPr="00E77ECF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. U</w:t>
            </w:r>
            <w:r w:rsidR="00E77ECF" w:rsidRPr="00E77ECF">
              <w:rPr>
                <w:rFonts w:ascii="Times New Roman" w:hAnsi="Times New Roman" w:cs="Times New Roman"/>
                <w:sz w:val="26"/>
                <w:szCs w:val="26"/>
              </w:rPr>
              <w:t>dział w akcji ,,Sprzątanie Świata”, ,,Dzień Ziemi"</w:t>
            </w:r>
          </w:p>
          <w:p w14:paraId="1FA770AA" w14:textId="77777777" w:rsidR="008F3581" w:rsidRPr="00E77ECF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99FF40" w14:textId="3E414829" w:rsidR="00590DCC" w:rsidRPr="00E77ECF" w:rsidRDefault="00415B1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. Wdrażanie do segregowania śmieci.</w:t>
            </w:r>
          </w:p>
          <w:p w14:paraId="30B76114" w14:textId="77777777" w:rsidR="007926AD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BAC18D" w14:textId="17E0F425" w:rsidR="00113403" w:rsidRPr="00E77ECF" w:rsidRDefault="00415B1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13403" w:rsidRPr="00E77ECF">
              <w:rPr>
                <w:rFonts w:ascii="Times New Roman" w:hAnsi="Times New Roman" w:cs="Times New Roman"/>
                <w:sz w:val="26"/>
                <w:szCs w:val="26"/>
              </w:rPr>
              <w:t>.Uśwadomienie potrzeby o</w:t>
            </w: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chrony Ziemi przed zniszczeniem.</w:t>
            </w:r>
          </w:p>
          <w:p w14:paraId="29194BF0" w14:textId="77777777" w:rsidR="00DB49ED" w:rsidRPr="00E77ECF" w:rsidRDefault="00DB49E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82F248" w14:textId="1C95818F" w:rsidR="00DB49ED" w:rsidRPr="00E77ECF" w:rsidRDefault="00DB49E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5. Dbanie o środowisko w szkole i poza jej terenem</w:t>
            </w:r>
          </w:p>
          <w:p w14:paraId="61F81408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E21DC2" w14:textId="281190B4" w:rsidR="00DB49ED" w:rsidRPr="00E77ECF" w:rsidRDefault="00E77EC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B49ED" w:rsidRPr="00E77ECF">
              <w:rPr>
                <w:rFonts w:ascii="Times New Roman" w:hAnsi="Times New Roman" w:cs="Times New Roman"/>
                <w:sz w:val="26"/>
                <w:szCs w:val="26"/>
              </w:rPr>
              <w:t>. Dbanie o klasowy ogródek.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C5759" w14:textId="77777777" w:rsidR="00590DCC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ciągu roku</w:t>
            </w:r>
          </w:p>
          <w:p w14:paraId="58CFA9D4" w14:textId="77777777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30235" w14:textId="77777777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87D14" w14:textId="092F794F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9C0523" w14:textId="7D4D86AA" w:rsidR="00E77ECF" w:rsidRPr="00E77ECF" w:rsidRDefault="00E77ECF" w:rsidP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wrzesień, kwiecień</w:t>
            </w:r>
          </w:p>
          <w:p w14:paraId="3293293B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150F60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0C2BAB" w14:textId="77777777" w:rsidR="00E77ECF" w:rsidRPr="00E77ECF" w:rsidRDefault="00E77ECF" w:rsidP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14:paraId="3383715A" w14:textId="77777777"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080557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  <w:p w14:paraId="06141B6E" w14:textId="77777777" w:rsidR="007926AD" w:rsidRPr="00E77ECF" w:rsidRDefault="0079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9816C7" w14:textId="77777777" w:rsidR="00DB49ED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EA33E" w14:textId="77777777" w:rsidR="00DB49ED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  <w:p w14:paraId="15B937ED" w14:textId="77777777" w:rsidR="00DB49ED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B9ACF" w14:textId="0432BA14" w:rsidR="00113403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wrzesień, kwiecień, maj, czerwiec</w:t>
            </w:r>
          </w:p>
        </w:tc>
      </w:tr>
      <w:tr w:rsidR="00590DCC" w:rsidRPr="00E77ECF" w14:paraId="4E72B1B8" w14:textId="77777777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73710" w14:textId="7DA32DA0" w:rsidR="00590DCC" w:rsidRPr="00E77ECF" w:rsidRDefault="00590DCC" w:rsidP="008B6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Wychowanie komunikacyjne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F083999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1.Poznawanie znaków drogowych i przepisów ruchu drogowego.</w:t>
            </w:r>
          </w:p>
          <w:p w14:paraId="7996AC26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571A87" w14:textId="77777777" w:rsidR="00114B55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2. Przeprowadzenie pogadanek o bezpieczeństwie na drodze, bezpiecznych zabawach na świeżym powietrzu </w:t>
            </w:r>
          </w:p>
          <w:p w14:paraId="3CA17619" w14:textId="77777777"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r</w:t>
            </w:r>
            <w:proofErr w:type="spellStart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óżnych</w:t>
            </w:r>
            <w:proofErr w:type="spellEnd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porach</w:t>
            </w:r>
            <w:proofErr w:type="spellEnd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roku</w:t>
            </w:r>
            <w:proofErr w:type="spellEnd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odpowiedniej</w:t>
            </w:r>
            <w:proofErr w:type="spellEnd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reakcji</w:t>
            </w:r>
            <w:proofErr w:type="spellEnd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 </w:t>
            </w:r>
            <w:proofErr w:type="spellStart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sytuacji</w:t>
            </w:r>
            <w:proofErr w:type="spellEnd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zagrożenia</w:t>
            </w:r>
            <w:proofErr w:type="spellEnd"/>
            <w:r w:rsidRPr="00E77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193C7ABF" w14:textId="3D5F04BF" w:rsidR="007926AD" w:rsidRPr="00E77ECF" w:rsidRDefault="007926AD" w:rsidP="0079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3DA6D0" w14:textId="77777777"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14:paraId="18354099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FBE88D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A5FD6C" w14:textId="77777777"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154130" w14:textId="77777777"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wrzesień, grudzień, czerwiec</w:t>
            </w:r>
          </w:p>
        </w:tc>
      </w:tr>
    </w:tbl>
    <w:p w14:paraId="2118AD2C" w14:textId="3A45633C" w:rsidR="00E776D8" w:rsidRPr="00E77ECF" w:rsidRDefault="00E776D8">
      <w:pPr>
        <w:rPr>
          <w:rFonts w:ascii="Times New Roman" w:hAnsi="Times New Roman" w:cs="Times New Roman"/>
          <w:sz w:val="26"/>
          <w:szCs w:val="26"/>
        </w:rPr>
      </w:pPr>
    </w:p>
    <w:p w14:paraId="4AB835D8" w14:textId="50299726" w:rsidR="008856BE" w:rsidRPr="00E77ECF" w:rsidRDefault="00E776D8" w:rsidP="00590DCC">
      <w:pPr>
        <w:jc w:val="right"/>
        <w:rPr>
          <w:rFonts w:ascii="Times New Roman" w:hAnsi="Times New Roman" w:cs="Times New Roman"/>
          <w:sz w:val="26"/>
          <w:szCs w:val="26"/>
        </w:rPr>
      </w:pPr>
      <w:r w:rsidRPr="00E77ECF">
        <w:rPr>
          <w:rFonts w:ascii="Times New Roman" w:hAnsi="Times New Roman" w:cs="Times New Roman"/>
          <w:sz w:val="26"/>
          <w:szCs w:val="26"/>
        </w:rPr>
        <w:br/>
      </w:r>
    </w:p>
    <w:sectPr w:rsidR="008856BE" w:rsidRPr="00E77ECF" w:rsidSect="0088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D34A8"/>
    <w:multiLevelType w:val="hybridMultilevel"/>
    <w:tmpl w:val="25C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35335"/>
    <w:multiLevelType w:val="hybridMultilevel"/>
    <w:tmpl w:val="3B6E3AFC"/>
    <w:lvl w:ilvl="0" w:tplc="DD7C91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000C5"/>
    <w:multiLevelType w:val="hybridMultilevel"/>
    <w:tmpl w:val="C924F764"/>
    <w:lvl w:ilvl="0" w:tplc="14E876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92A13"/>
    <w:multiLevelType w:val="hybridMultilevel"/>
    <w:tmpl w:val="66E0F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D8"/>
    <w:rsid w:val="000369E8"/>
    <w:rsid w:val="00096860"/>
    <w:rsid w:val="000B60CF"/>
    <w:rsid w:val="00113403"/>
    <w:rsid w:val="00114B55"/>
    <w:rsid w:val="001A539A"/>
    <w:rsid w:val="001C7029"/>
    <w:rsid w:val="002144E4"/>
    <w:rsid w:val="002744BD"/>
    <w:rsid w:val="002877AA"/>
    <w:rsid w:val="003B338E"/>
    <w:rsid w:val="00415B1A"/>
    <w:rsid w:val="004223F9"/>
    <w:rsid w:val="0049116C"/>
    <w:rsid w:val="00590DCC"/>
    <w:rsid w:val="005918FA"/>
    <w:rsid w:val="00651BEA"/>
    <w:rsid w:val="006E47D1"/>
    <w:rsid w:val="007926AD"/>
    <w:rsid w:val="00792BA7"/>
    <w:rsid w:val="007F55D2"/>
    <w:rsid w:val="008623FE"/>
    <w:rsid w:val="008856BE"/>
    <w:rsid w:val="008B67E1"/>
    <w:rsid w:val="008F3581"/>
    <w:rsid w:val="00961204"/>
    <w:rsid w:val="00A16548"/>
    <w:rsid w:val="00AC12D8"/>
    <w:rsid w:val="00B33679"/>
    <w:rsid w:val="00BC4090"/>
    <w:rsid w:val="00BD0693"/>
    <w:rsid w:val="00C24DF5"/>
    <w:rsid w:val="00DA75C8"/>
    <w:rsid w:val="00DB161C"/>
    <w:rsid w:val="00DB49ED"/>
    <w:rsid w:val="00E1162E"/>
    <w:rsid w:val="00E776D8"/>
    <w:rsid w:val="00E77ECF"/>
    <w:rsid w:val="00EB185F"/>
    <w:rsid w:val="00EF14E3"/>
    <w:rsid w:val="00EF4E0E"/>
    <w:rsid w:val="00FC5812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4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76D8"/>
  </w:style>
  <w:style w:type="paragraph" w:styleId="Akapitzlist">
    <w:name w:val="List Paragraph"/>
    <w:basedOn w:val="Normalny"/>
    <w:uiPriority w:val="34"/>
    <w:qFormat/>
    <w:rsid w:val="0042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76D8"/>
  </w:style>
  <w:style w:type="paragraph" w:styleId="Akapitzlist">
    <w:name w:val="List Paragraph"/>
    <w:basedOn w:val="Normalny"/>
    <w:uiPriority w:val="34"/>
    <w:qFormat/>
    <w:rsid w:val="0042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91B8-8485-47AB-80F5-1425DF36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Ilona</cp:lastModifiedBy>
  <cp:revision>4</cp:revision>
  <dcterms:created xsi:type="dcterms:W3CDTF">2024-09-02T19:07:00Z</dcterms:created>
  <dcterms:modified xsi:type="dcterms:W3CDTF">2024-09-02T19:08:00Z</dcterms:modified>
</cp:coreProperties>
</file>