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581E1" w14:textId="77777777" w:rsidR="0086600E" w:rsidRDefault="00E776D8" w:rsidP="00E776D8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PLAN WYCHOWAWCZY </w:t>
      </w:r>
      <w:r w:rsidR="00590DCC"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>DLA KLASY I</w:t>
      </w:r>
      <w:r w:rsidR="0086600E">
        <w:rPr>
          <w:rStyle w:val="markedcontent"/>
          <w:rFonts w:ascii="Times New Roman" w:hAnsi="Times New Roman" w:cs="Times New Roman"/>
          <w:b/>
          <w:sz w:val="28"/>
          <w:szCs w:val="28"/>
        </w:rPr>
        <w:t>I</w:t>
      </w:r>
      <w:r w:rsidR="00BC4090">
        <w:rPr>
          <w:rStyle w:val="markedcontent"/>
          <w:rFonts w:ascii="Times New Roman" w:hAnsi="Times New Roman" w:cs="Times New Roman"/>
          <w:b/>
          <w:sz w:val="28"/>
          <w:szCs w:val="28"/>
        </w:rPr>
        <w:t>A</w:t>
      </w:r>
    </w:p>
    <w:p w14:paraId="5E46DE91" w14:textId="229011AE" w:rsidR="00E776D8" w:rsidRPr="005918FA" w:rsidRDefault="00E776D8" w:rsidP="00E776D8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S</w:t>
      </w:r>
      <w:r w:rsidR="0086600E">
        <w:rPr>
          <w:rStyle w:val="markedcontent"/>
          <w:rFonts w:ascii="Times New Roman" w:hAnsi="Times New Roman" w:cs="Times New Roman"/>
          <w:b/>
          <w:sz w:val="28"/>
          <w:szCs w:val="28"/>
        </w:rPr>
        <w:t>zkoła Podstawowa</w:t>
      </w:r>
    </w:p>
    <w:p w14:paraId="6340DB71" w14:textId="77777777" w:rsidR="0086600E" w:rsidRDefault="00E776D8" w:rsidP="00590DCC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>w Prusach</w:t>
      </w:r>
    </w:p>
    <w:p w14:paraId="5FD5484D" w14:textId="512A6A67" w:rsidR="00590DCC" w:rsidRPr="005918FA" w:rsidRDefault="00E776D8" w:rsidP="00590DCC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>rok szk</w:t>
      </w:r>
      <w:r w:rsidR="0086600E">
        <w:rPr>
          <w:rStyle w:val="markedcontent"/>
          <w:rFonts w:ascii="Times New Roman" w:hAnsi="Times New Roman" w:cs="Times New Roman"/>
          <w:b/>
          <w:sz w:val="28"/>
          <w:szCs w:val="28"/>
        </w:rPr>
        <w:t>olny</w:t>
      </w:r>
      <w:r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202</w:t>
      </w:r>
      <w:r w:rsidR="00AB1FEF">
        <w:rPr>
          <w:rStyle w:val="markedcontent"/>
          <w:rFonts w:ascii="Times New Roman" w:hAnsi="Times New Roman" w:cs="Times New Roman"/>
          <w:b/>
          <w:sz w:val="28"/>
          <w:szCs w:val="28"/>
        </w:rPr>
        <w:t>4</w:t>
      </w:r>
      <w:r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>/202</w:t>
      </w:r>
      <w:r w:rsidR="00AB1FEF">
        <w:rPr>
          <w:rStyle w:val="markedcontent"/>
          <w:rFonts w:ascii="Times New Roman" w:hAnsi="Times New Roman" w:cs="Times New Roman"/>
          <w:b/>
          <w:sz w:val="28"/>
          <w:szCs w:val="28"/>
        </w:rPr>
        <w:t>5</w:t>
      </w:r>
    </w:p>
    <w:p w14:paraId="144393D5" w14:textId="77777777" w:rsidR="00590DCC" w:rsidRPr="005918FA" w:rsidRDefault="00590DCC" w:rsidP="0059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781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2410"/>
      </w:tblGrid>
      <w:tr w:rsidR="00590DCC" w:rsidRPr="005918FA" w14:paraId="7FF427FD" w14:textId="77777777" w:rsidTr="008F3581">
        <w:trPr>
          <w:trHeight w:val="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8B0E65" w14:textId="77777777" w:rsidR="00590DCC" w:rsidRPr="005918FA" w:rsidRDefault="005918FA" w:rsidP="00590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Zadania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B4257E" w14:textId="77777777" w:rsidR="00590DCC" w:rsidRPr="005918FA" w:rsidRDefault="005918FA" w:rsidP="00590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Zadania szczegółowe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0EFC5B" w14:textId="77777777" w:rsidR="00590DCC" w:rsidRPr="005918FA" w:rsidRDefault="00590DCC" w:rsidP="00590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realizacji</w:t>
            </w:r>
          </w:p>
        </w:tc>
      </w:tr>
      <w:tr w:rsidR="00590DCC" w:rsidRPr="00AB1FEF" w14:paraId="3302CF8F" w14:textId="77777777" w:rsidTr="00114B55">
        <w:trPr>
          <w:trHeight w:val="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AF1B8E" w14:textId="77777777" w:rsidR="00590DCC" w:rsidRPr="00AB1FEF" w:rsidRDefault="00590DCC" w:rsidP="00BC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Rozwój społeczny ucznia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C10029" w14:textId="77777777" w:rsidR="006C5EA8" w:rsidRPr="00AB1FEF" w:rsidRDefault="006C5EA8" w:rsidP="006C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1.Doskonalenie umiejętności komunikowania się</w:t>
            </w:r>
            <w:r w:rsidRPr="00AB1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1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poprzez zabawy i gry interakcyjne.</w:t>
            </w: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2FFC1C" w14:textId="77777777" w:rsidR="006C5EA8" w:rsidRPr="00AB1FEF" w:rsidRDefault="006C5EA8" w:rsidP="006C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7A880" w14:textId="77777777" w:rsidR="005918FA" w:rsidRPr="00AB1FEF" w:rsidRDefault="006C5EA8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AB1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Tworzenie atmosfery sprzyjającej rozwojowi dziecka.</w:t>
            </w:r>
          </w:p>
          <w:p w14:paraId="5C37E062" w14:textId="77777777" w:rsidR="006C5EA8" w:rsidRPr="00AB1FEF" w:rsidRDefault="006C5EA8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6A7FE0B" w14:textId="77777777" w:rsidR="006C5EA8" w:rsidRPr="00AB1FEF" w:rsidRDefault="006C5EA8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Przeciwdziałanie agresji i unikanie sytuacji</w:t>
            </w:r>
            <w:r w:rsidRPr="00AB1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1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konfliktowych.</w:t>
            </w:r>
          </w:p>
          <w:p w14:paraId="55C9E228" w14:textId="77777777" w:rsidR="006C5EA8" w:rsidRPr="00AB1FEF" w:rsidRDefault="006C5EA8" w:rsidP="006C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60388" w14:textId="77777777" w:rsidR="006C5EA8" w:rsidRPr="00AB1FEF" w:rsidRDefault="006C5EA8" w:rsidP="006C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4. Rozwiązywanie problem</w:t>
            </w:r>
            <w:r w:rsidRPr="00AB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 i konfliktów koleżeńskich metodami dialogu, mediacji i negocjacji.</w:t>
            </w:r>
          </w:p>
          <w:p w14:paraId="44F23A91" w14:textId="77777777" w:rsidR="006C5EA8" w:rsidRPr="00AB1FEF" w:rsidRDefault="006C5EA8" w:rsidP="006C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BDB56E" w14:textId="77777777" w:rsidR="006C5EA8" w:rsidRPr="00AB1FEF" w:rsidRDefault="006C5EA8" w:rsidP="006C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5.Wdrażanie do pomocy koleżeńskiej</w:t>
            </w:r>
          </w:p>
          <w:p w14:paraId="57E5EDE3" w14:textId="77777777" w:rsidR="006C5EA8" w:rsidRPr="00AB1FEF" w:rsidRDefault="006C5EA8" w:rsidP="006C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E40EC2" w14:textId="77777777" w:rsidR="00EF4E0E" w:rsidRPr="00AB1FEF" w:rsidRDefault="006C5EA8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23F9" w:rsidRPr="00AB1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 Przypomnienie</w:t>
            </w:r>
            <w:r w:rsidR="004223F9"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 zasad i regulaminów obowiązujących </w:t>
            </w:r>
          </w:p>
          <w:p w14:paraId="0A16F488" w14:textId="77777777" w:rsidR="004223F9" w:rsidRPr="00AB1FEF" w:rsidRDefault="006C5EA8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w szkole i w klasie, boisku szkolnym i placu zabaw.</w:t>
            </w:r>
          </w:p>
          <w:p w14:paraId="2DAFC6E5" w14:textId="77777777" w:rsidR="00590DCC" w:rsidRPr="00AB1FE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E0F97" w14:textId="77777777" w:rsidR="00590DCC" w:rsidRPr="00AB1FE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8E9DF" w14:textId="77777777" w:rsidR="00E1162E" w:rsidRPr="00AB1FEF" w:rsidRDefault="006C5EA8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56FB" w:rsidRPr="00AB1FEF">
              <w:rPr>
                <w:rFonts w:ascii="Times New Roman" w:hAnsi="Times New Roman" w:cs="Times New Roman"/>
                <w:sz w:val="24"/>
                <w:szCs w:val="24"/>
              </w:rPr>
              <w:t>. Czuwanie</w:t>
            </w:r>
            <w:r w:rsidR="00590DCC"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 o dobre samopoczucie ucznia w klasie </w:t>
            </w:r>
          </w:p>
          <w:p w14:paraId="6610FDEE" w14:textId="77777777" w:rsidR="00F356FB" w:rsidRPr="00AB1FE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i szkole</w:t>
            </w:r>
            <w:r w:rsidR="00F356FB" w:rsidRPr="00AB1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EA7F35" w14:textId="77777777" w:rsidR="00F356FB" w:rsidRPr="00AB1FEF" w:rsidRDefault="00F356FB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EF5BD" w14:textId="77777777" w:rsidR="00E1162E" w:rsidRPr="00AB1FEF" w:rsidRDefault="00F356FB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8. Dbanie </w:t>
            </w:r>
            <w:r w:rsidR="00590DCC" w:rsidRPr="00AB1FEF">
              <w:rPr>
                <w:rFonts w:ascii="Times New Roman" w:hAnsi="Times New Roman" w:cs="Times New Roman"/>
                <w:sz w:val="24"/>
                <w:szCs w:val="24"/>
              </w:rPr>
              <w:t>o prawidłowe relacje z r</w:t>
            </w:r>
            <w:r w:rsidR="00590DCC" w:rsidRPr="00AB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ówieśnikami </w:t>
            </w:r>
          </w:p>
          <w:p w14:paraId="75C61332" w14:textId="77777777" w:rsidR="00590DCC" w:rsidRPr="00AB1FE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dorosłymi.</w:t>
            </w:r>
          </w:p>
          <w:p w14:paraId="4ADB6691" w14:textId="77777777" w:rsidR="00590DCC" w:rsidRPr="00AB1FE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A96D3" w14:textId="77777777" w:rsidR="00590DCC" w:rsidRPr="00AB1FEF" w:rsidRDefault="00F356FB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90DCC" w:rsidRPr="00AB1FEF">
              <w:rPr>
                <w:rFonts w:ascii="Times New Roman" w:hAnsi="Times New Roman" w:cs="Times New Roman"/>
                <w:sz w:val="24"/>
                <w:szCs w:val="24"/>
              </w:rPr>
              <w:t>Dbałość o poszanowanie mienia szkolnego, własnego oraz koleg</w:t>
            </w:r>
            <w:r w:rsidR="00114B55" w:rsidRPr="00AB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ów.</w:t>
            </w:r>
          </w:p>
          <w:p w14:paraId="717907CC" w14:textId="77777777" w:rsidR="00590DCC" w:rsidRPr="00AB1FE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1392" w14:textId="77777777" w:rsidR="00590DCC" w:rsidRPr="00AB1FEF" w:rsidRDefault="00F356FB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DCC" w:rsidRPr="00AB1FEF">
              <w:rPr>
                <w:rFonts w:ascii="Times New Roman" w:hAnsi="Times New Roman" w:cs="Times New Roman"/>
                <w:sz w:val="24"/>
                <w:szCs w:val="24"/>
              </w:rPr>
              <w:t>. Promowanie i organizowanie inicjatyw wolontariatu (np. akcje charytatywne )</w:t>
            </w:r>
          </w:p>
          <w:p w14:paraId="1B54A8A0" w14:textId="77777777" w:rsidR="006C5EA8" w:rsidRPr="00AB1FEF" w:rsidRDefault="006C5EA8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5BAC6" w14:textId="77777777" w:rsidR="006C5EA8" w:rsidRPr="00AB1FEF" w:rsidRDefault="006C5EA8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AFDB2" w14:textId="77777777" w:rsidR="006C5EA8" w:rsidRPr="00AB1FEF" w:rsidRDefault="00F356FB" w:rsidP="006C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EA8" w:rsidRPr="00AB1FEF">
              <w:rPr>
                <w:rFonts w:ascii="Times New Roman" w:hAnsi="Times New Roman" w:cs="Times New Roman"/>
                <w:sz w:val="24"/>
                <w:szCs w:val="24"/>
              </w:rPr>
              <w:t>.Udział w uroczy</w:t>
            </w: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stościach klasowych i szkolnych: Uroczyste rozpoczęcie </w:t>
            </w:r>
            <w:r w:rsidR="006C5EA8"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roku szkolnego</w:t>
            </w:r>
          </w:p>
          <w:p w14:paraId="1E935F3F" w14:textId="77777777" w:rsidR="006C5EA8" w:rsidRPr="00AB1FEF" w:rsidRDefault="00F356FB" w:rsidP="006C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Dzień Nauczyciela, </w:t>
            </w:r>
            <w:r w:rsidR="006C5EA8" w:rsidRPr="00AB1FEF">
              <w:rPr>
                <w:rFonts w:ascii="Times New Roman" w:hAnsi="Times New Roman" w:cs="Times New Roman"/>
                <w:sz w:val="24"/>
                <w:szCs w:val="24"/>
              </w:rPr>
              <w:t>Święto Niepodległości,</w:t>
            </w: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EA8" w:rsidRPr="00AB1FEF">
              <w:rPr>
                <w:rFonts w:ascii="Times New Roman" w:hAnsi="Times New Roman" w:cs="Times New Roman"/>
                <w:sz w:val="24"/>
                <w:szCs w:val="24"/>
              </w:rPr>
              <w:t>Jasełka,</w:t>
            </w: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 Dzień Babci i Dziadka, Zabawa karnawałowa </w:t>
            </w:r>
            <w:r w:rsidR="006C5EA8" w:rsidRPr="00AB1FEF">
              <w:rPr>
                <w:rFonts w:ascii="Times New Roman" w:hAnsi="Times New Roman" w:cs="Times New Roman"/>
                <w:sz w:val="24"/>
                <w:szCs w:val="24"/>
              </w:rPr>
              <w:t>3 Maja,</w:t>
            </w: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EA8"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Dzień </w:t>
            </w: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Matki, Dzień Dziecka, festyn Rodzinny, Uroczyste zakończenie roku szkolnego, Andrzejki Wigilia klasowa, wspólne kolędowanie, Dzień Kobiet, Dzień Chłopaka, Dzień Misia, Dzień Kropki, Dzień Zdrowej Żywności, urodziny </w:t>
            </w:r>
            <w:r w:rsidR="006C5EA8" w:rsidRPr="00AB1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B9B59A" w14:textId="77777777" w:rsidR="00590DCC" w:rsidRPr="00AB1FE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7893E2" w14:textId="77777777" w:rsidR="000071A3" w:rsidRPr="00AB1FEF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wrzesień</w:t>
            </w:r>
          </w:p>
          <w:p w14:paraId="45CE351F" w14:textId="77777777" w:rsidR="00590DCC" w:rsidRPr="00AB1FE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12D8AF05" w14:textId="77777777" w:rsidR="00590DCC" w:rsidRPr="00AB1FE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F149B" w14:textId="77777777" w:rsidR="00590DCC" w:rsidRPr="00AB1FEF" w:rsidRDefault="00AB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46864437" w14:textId="77777777" w:rsidR="000071A3" w:rsidRPr="00AB1FEF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3DDE1" w14:textId="77777777" w:rsidR="00AB1FEF" w:rsidRPr="00AB1FEF" w:rsidRDefault="00AB1FEF" w:rsidP="00AB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5193C9CB" w14:textId="77777777" w:rsidR="00EF4E0E" w:rsidRPr="00AB1FE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14E68" w14:textId="77777777" w:rsidR="00590DCC" w:rsidRPr="00AB1FE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9C793" w14:textId="77777777" w:rsidR="00AB1FEF" w:rsidRPr="00AB1FEF" w:rsidRDefault="00AB1FEF" w:rsidP="00AB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2609F313" w14:textId="77777777" w:rsidR="00590DCC" w:rsidRPr="00AB1FE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EDADE" w14:textId="77777777" w:rsidR="00C24DF5" w:rsidRPr="00AB1FEF" w:rsidRDefault="00C2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F74FA" w14:textId="77777777" w:rsidR="00AB1FEF" w:rsidRPr="00AB1FEF" w:rsidRDefault="00AB1FEF" w:rsidP="00AB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11977E1A" w14:textId="77777777" w:rsidR="00AB1FEF" w:rsidRDefault="00AB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D78C5" w14:textId="77777777" w:rsidR="008F3581" w:rsidRPr="00AB1FEF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14:paraId="149F08CB" w14:textId="77777777" w:rsidR="00AB1FEF" w:rsidRPr="00AB1FEF" w:rsidRDefault="00AB1FEF" w:rsidP="00AB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34210487" w14:textId="77777777" w:rsidR="008F3581" w:rsidRPr="00AB1FE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76C08" w14:textId="77777777" w:rsidR="00EF4E0E" w:rsidRPr="00AB1FE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86991" w14:textId="77777777" w:rsidR="00AB1FEF" w:rsidRPr="00AB1FEF" w:rsidRDefault="00AB1FEF" w:rsidP="00AB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51B6A07D" w14:textId="77777777" w:rsidR="008F3581" w:rsidRPr="00AB1FE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7B9D1" w14:textId="77777777" w:rsidR="008F3581" w:rsidRPr="00AB1FE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08209" w14:textId="77777777" w:rsidR="00AB1FEF" w:rsidRPr="00AB1FEF" w:rsidRDefault="00AB1FEF" w:rsidP="00AB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79E95773" w14:textId="77777777" w:rsidR="000071A3" w:rsidRPr="00AB1FEF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CE23A" w14:textId="77777777" w:rsidR="000071A3" w:rsidRPr="00AB1FEF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F7075" w14:textId="77777777" w:rsidR="00AB1FEF" w:rsidRPr="00AB1FEF" w:rsidRDefault="00AB1FEF" w:rsidP="00AB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1D5A2AD9" w14:textId="77777777" w:rsidR="000071A3" w:rsidRPr="00AB1FEF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A815A" w14:textId="77777777" w:rsidR="000071A3" w:rsidRPr="00AB1FEF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12E37" w14:textId="77777777" w:rsidR="00AB1FEF" w:rsidRPr="00AB1FEF" w:rsidRDefault="00AB1FEF" w:rsidP="00AB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3C46C9A0" w14:textId="77777777" w:rsidR="000071A3" w:rsidRPr="00AB1FEF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1CA35" w14:textId="77777777" w:rsidR="000071A3" w:rsidRPr="00AB1FEF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706E0" w14:textId="77777777" w:rsidR="000071A3" w:rsidRPr="00AB1FEF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FC55A" w14:textId="77777777" w:rsidR="000071A3" w:rsidRPr="00AB1FEF" w:rsidRDefault="000071A3" w:rsidP="00AB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wrzesień,</w:t>
            </w:r>
            <w:r w:rsidR="00AB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październi</w:t>
            </w:r>
            <w:r w:rsidR="00AB1FEF">
              <w:rPr>
                <w:rFonts w:ascii="Times New Roman" w:hAnsi="Times New Roman" w:cs="Times New Roman"/>
                <w:sz w:val="24"/>
                <w:szCs w:val="24"/>
              </w:rPr>
              <w:t>k, listopad, grudzień, styczeń</w:t>
            </w: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, maj, czerwiec</w:t>
            </w:r>
          </w:p>
        </w:tc>
      </w:tr>
      <w:tr w:rsidR="00590DCC" w:rsidRPr="00AB1FEF" w14:paraId="08378BB4" w14:textId="77777777" w:rsidTr="00114B55">
        <w:trPr>
          <w:trHeight w:val="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E16DD4" w14:textId="77777777" w:rsidR="00590DCC" w:rsidRPr="00AB1FEF" w:rsidRDefault="00590DCC" w:rsidP="008F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Rozwój intelektualny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3F1F6E" w14:textId="77777777" w:rsidR="00E1162E" w:rsidRPr="00AB1FEF" w:rsidRDefault="00E1162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0DCC" w:rsidRPr="00AB1FEF">
              <w:rPr>
                <w:rFonts w:ascii="Times New Roman" w:hAnsi="Times New Roman" w:cs="Times New Roman"/>
                <w:sz w:val="24"/>
                <w:szCs w:val="24"/>
              </w:rPr>
              <w:t>Wyjazdy do kina, teatru lub udział w spektaklach organizowanych w szkole.</w:t>
            </w:r>
          </w:p>
          <w:p w14:paraId="3CA58864" w14:textId="77777777" w:rsidR="00E1162E" w:rsidRPr="00AB1FEF" w:rsidRDefault="00E1162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E3E78" w14:textId="77777777" w:rsidR="008F3581" w:rsidRPr="00AB1FEF" w:rsidRDefault="00E1162E" w:rsidP="00114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B1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uczniów w konkursach szkolnych,</w:t>
            </w:r>
            <w:r w:rsidRPr="00AB1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międzyszkolnych i powiatowych</w:t>
            </w:r>
            <w:r w:rsidR="002073CE" w:rsidRPr="00AB1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15F48C6" w14:textId="77777777" w:rsidR="002073CE" w:rsidRPr="00AB1FEF" w:rsidRDefault="002073CE" w:rsidP="00114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3.Współpraca z biblioteką szkolną, konkursy czytelnicze, recytatorskie. </w:t>
            </w:r>
          </w:p>
          <w:p w14:paraId="1F77C333" w14:textId="77777777" w:rsidR="008F3581" w:rsidRPr="00AB1FEF" w:rsidRDefault="002073CE" w:rsidP="00114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</w:t>
            </w:r>
            <w:r w:rsidR="00E1162E" w:rsidRPr="00AB1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.Rozwijanie zainteresowań czytelniczych poprzez</w:t>
            </w:r>
            <w:r w:rsidR="00E1162E" w:rsidRPr="00AB1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propagowanie książek dla dzieci.</w:t>
            </w:r>
          </w:p>
          <w:p w14:paraId="50884B40" w14:textId="77777777" w:rsidR="00EF4E0E" w:rsidRPr="00AB1FEF" w:rsidRDefault="003826F4" w:rsidP="00114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5</w:t>
            </w:r>
            <w:r w:rsidR="00E1162E" w:rsidRPr="00AB1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Zachęcanie dzieci do wypożyczania książek </w:t>
            </w:r>
          </w:p>
          <w:p w14:paraId="17BBBA48" w14:textId="77777777" w:rsidR="008F3581" w:rsidRPr="00AB1FEF" w:rsidRDefault="00EF4E0E" w:rsidP="00114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</w:t>
            </w:r>
            <w:r w:rsidR="00E1162E" w:rsidRPr="00AB1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biblioteki.</w:t>
            </w:r>
          </w:p>
          <w:p w14:paraId="17E62271" w14:textId="77777777" w:rsidR="00EF4E0E" w:rsidRPr="00AB1FEF" w:rsidRDefault="003826F4" w:rsidP="00114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E1162E" w:rsidRPr="00AB1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Częste czytanie literatury pięknej dzieciom w klasie.</w:t>
            </w:r>
          </w:p>
          <w:p w14:paraId="72C40B0F" w14:textId="77777777" w:rsidR="00E1162E" w:rsidRPr="00AB1FEF" w:rsidRDefault="00E1162E" w:rsidP="00207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E93FA0" w14:textId="77777777" w:rsidR="00590DCC" w:rsidRPr="00AB1FE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 w ciągu roku</w:t>
            </w:r>
          </w:p>
          <w:p w14:paraId="403ABCA9" w14:textId="77777777" w:rsidR="008F3581" w:rsidRPr="00AB1FE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46993" w14:textId="77777777" w:rsidR="008F3581" w:rsidRPr="00AB1FE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095D5" w14:textId="77777777" w:rsidR="00E466DD" w:rsidRPr="00AB1FEF" w:rsidRDefault="00E466DD" w:rsidP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2A00FF65" w14:textId="77777777" w:rsidR="008F3581" w:rsidRPr="00AB1FE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29891" w14:textId="77777777" w:rsidR="008F3581" w:rsidRPr="00AB1FE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3A21C" w14:textId="77777777" w:rsidR="00590DCC" w:rsidRPr="00AB1FE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105EBED4" w14:textId="77777777" w:rsidR="00EF4E0E" w:rsidRPr="00AB1FE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B8D68" w14:textId="77777777" w:rsidR="00EF4E0E" w:rsidRPr="00AB1FE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C7FB6" w14:textId="77777777" w:rsidR="00EF4E0E" w:rsidRPr="00AB1FE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C340D" w14:textId="77777777" w:rsidR="00590DCC" w:rsidRPr="00AB1FE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20257C6A" w14:textId="77777777" w:rsidR="008F3581" w:rsidRPr="00AB1FE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2AFFE" w14:textId="77777777" w:rsidR="008F3581" w:rsidRPr="00AB1FE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69A09" w14:textId="77777777" w:rsidR="008F3581" w:rsidRPr="00AB1FE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0214A" w14:textId="77777777" w:rsidR="000B60CF" w:rsidRPr="00AB1FEF" w:rsidRDefault="000B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  <w:r w:rsidR="00E46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66DD"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 podczas spotkań z rodzicami</w:t>
            </w:r>
          </w:p>
          <w:p w14:paraId="5DD9DB70" w14:textId="77777777" w:rsidR="000B60CF" w:rsidRPr="00AB1FEF" w:rsidRDefault="000B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44370" w14:textId="77777777" w:rsidR="000B60CF" w:rsidRPr="00AB1FEF" w:rsidRDefault="000B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BDACE" w14:textId="77777777" w:rsidR="00E466DD" w:rsidRPr="00AB1FEF" w:rsidRDefault="00E466DD" w:rsidP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63E5F6BD" w14:textId="77777777" w:rsidR="008F3581" w:rsidRPr="00AB1FE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CC" w:rsidRPr="00AB1FEF" w14:paraId="3B127F67" w14:textId="77777777" w:rsidTr="00114B55">
        <w:trPr>
          <w:trHeight w:val="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F7201A" w14:textId="77777777" w:rsidR="00590DCC" w:rsidRPr="00AB1FEF" w:rsidRDefault="005918FA" w:rsidP="00FE2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Dbanie o bezpieczeństwo i higienę nauki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9769A1" w14:textId="77777777" w:rsidR="00590DCC" w:rsidRPr="00AB1FEF" w:rsidRDefault="006E47D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0F1C" w:rsidRPr="00AB1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Wyrabianie nawyków higieniczno- zdrowotnych: częste mycie rąk, zębów,</w:t>
            </w:r>
            <w:r w:rsidR="00E46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odpowiednie uczesanie, czystość</w:t>
            </w:r>
            <w:r w:rsidR="00290F1C" w:rsidRPr="00AB1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głowy.</w:t>
            </w:r>
          </w:p>
          <w:p w14:paraId="3FBBF358" w14:textId="77777777" w:rsidR="004223F9" w:rsidRPr="00AB1FEF" w:rsidRDefault="004223F9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73571A" w14:textId="77777777" w:rsidR="00590DCC" w:rsidRPr="00AB1FEF" w:rsidRDefault="00290F1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DCC"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8E3" w:rsidRPr="00AB1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Ubieranie się adekwatnie</w:t>
            </w:r>
            <w:r w:rsidRPr="00AB1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do pory roku, do pogody. </w:t>
            </w: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E15C01" w14:textId="77777777" w:rsidR="00590DCC" w:rsidRPr="00AB1FE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9138" w14:textId="77777777" w:rsidR="00EF4E0E" w:rsidRPr="00AB1FEF" w:rsidRDefault="00290F1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3.Stawianie wymagań dotyczących higieny osobistej, czystości wokół siebie, w plecaku, kultury korzystania</w:t>
            </w:r>
            <w:r w:rsidRPr="00AB1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1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 urządzeń sanitarnych.</w:t>
            </w:r>
          </w:p>
          <w:p w14:paraId="1B36D8C1" w14:textId="77777777" w:rsidR="00585550" w:rsidRPr="00AB1FEF" w:rsidRDefault="00585550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261B90" w14:textId="77777777" w:rsidR="00585550" w:rsidRPr="00AB1FEF" w:rsidRDefault="004E59AF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585550" w:rsidRPr="00AB1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.Dbanie o higienę pracy / nauki.</w:t>
            </w:r>
          </w:p>
          <w:p w14:paraId="2AFC26AD" w14:textId="77777777" w:rsidR="00290F1C" w:rsidRPr="00AB1FEF" w:rsidRDefault="00290F1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479A4" w14:textId="77777777" w:rsidR="008F3581" w:rsidRPr="00AB1FEF" w:rsidRDefault="004E59AF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0DCC" w:rsidRPr="00AB1FEF">
              <w:rPr>
                <w:rFonts w:ascii="Times New Roman" w:hAnsi="Times New Roman" w:cs="Times New Roman"/>
                <w:sz w:val="24"/>
                <w:szCs w:val="24"/>
              </w:rPr>
              <w:t>. Uświadomienie zagrożeń wynikających z kontakt</w:t>
            </w:r>
            <w:r w:rsidR="00590DCC" w:rsidRPr="00AB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ów </w:t>
            </w:r>
          </w:p>
          <w:p w14:paraId="779B444B" w14:textId="77777777" w:rsidR="00590DCC" w:rsidRPr="00AB1FE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 obcymi osoba</w:t>
            </w:r>
            <w:r w:rsidR="004223F9" w:rsidRPr="00AB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mi, umiejętność mówienia ,,nie”</w:t>
            </w:r>
            <w:r w:rsidRPr="00AB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1A97E889" w14:textId="77777777" w:rsidR="004223F9" w:rsidRPr="00AB1FEF" w:rsidRDefault="004223F9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C089D7" w14:textId="77777777" w:rsidR="00EF4E0E" w:rsidRPr="00AB1FEF" w:rsidRDefault="004E59AF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0DCC"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.Uświadamianie zagrożeń zdrowotnych wynikających </w:t>
            </w:r>
          </w:p>
          <w:p w14:paraId="0574CE2F" w14:textId="77777777" w:rsidR="00590DCC" w:rsidRPr="00AB1FE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z braku ruchu na świeżym powietrzu i niewłaściwego odżywiania się.</w:t>
            </w:r>
          </w:p>
          <w:p w14:paraId="6D1682B7" w14:textId="77777777" w:rsidR="00113403" w:rsidRPr="00AB1FEF" w:rsidRDefault="00113403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195AD" w14:textId="77777777" w:rsidR="00113403" w:rsidRPr="00AB1FEF" w:rsidRDefault="0096224A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3403" w:rsidRPr="00AB1FEF">
              <w:rPr>
                <w:rFonts w:ascii="Times New Roman" w:hAnsi="Times New Roman" w:cs="Times New Roman"/>
                <w:sz w:val="24"/>
                <w:szCs w:val="24"/>
              </w:rPr>
              <w:t>.Wyrabianie nawyków czynnego wypoczynku</w:t>
            </w:r>
            <w:r w:rsidR="00585550" w:rsidRPr="00AB1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F7D69B" w14:textId="77777777" w:rsidR="00590DCC" w:rsidRPr="00AB1FE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0BA19" w14:textId="77777777" w:rsidR="00590DCC" w:rsidRPr="00AB1FEF" w:rsidRDefault="0096224A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DCC" w:rsidRPr="00AB1FEF">
              <w:rPr>
                <w:rFonts w:ascii="Times New Roman" w:hAnsi="Times New Roman" w:cs="Times New Roman"/>
                <w:sz w:val="24"/>
                <w:szCs w:val="24"/>
              </w:rPr>
              <w:t>. Troska o zachowanie prawidłowej postawy podczas pisania.</w:t>
            </w:r>
          </w:p>
          <w:p w14:paraId="2C2016FE" w14:textId="77777777" w:rsidR="00590DCC" w:rsidRPr="00AB1FE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ED3CE" w14:textId="77777777" w:rsidR="00590DCC" w:rsidRPr="00AB1FE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07541" w14:textId="77777777" w:rsidR="00590DCC" w:rsidRPr="00AB1FE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578F1C46" w14:textId="77777777" w:rsidR="00590DCC" w:rsidRPr="00AB1FE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C8538" w14:textId="77777777" w:rsidR="00590DCC" w:rsidRPr="00AB1FE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F7C60" w14:textId="77777777" w:rsidR="008F3581" w:rsidRPr="00AB1FE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35036" w14:textId="77777777" w:rsidR="00590DCC" w:rsidRPr="00AB1FE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w ciągu roku </w:t>
            </w:r>
          </w:p>
          <w:p w14:paraId="2988D939" w14:textId="77777777" w:rsidR="00EF4E0E" w:rsidRPr="00AB1FE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21CA1" w14:textId="77777777" w:rsidR="00590DCC" w:rsidRPr="00AB1FE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przerwy między lekcjami, cały rok</w:t>
            </w:r>
          </w:p>
          <w:p w14:paraId="2610F374" w14:textId="77777777" w:rsidR="00590DCC" w:rsidRPr="00AB1FE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86E00" w14:textId="77777777" w:rsidR="00E466DD" w:rsidRDefault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0E412" w14:textId="77777777" w:rsidR="00590DCC" w:rsidRPr="00AB1FE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45BA59EF" w14:textId="77777777" w:rsidR="00590DCC" w:rsidRPr="00AB1FE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90609" w14:textId="77777777" w:rsidR="00E466DD" w:rsidRPr="00AB1FEF" w:rsidRDefault="0049116C" w:rsidP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  <w:r w:rsidR="00E46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66DD"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 podczas zajęć </w:t>
            </w:r>
            <w:r w:rsidR="0096224A">
              <w:rPr>
                <w:rFonts w:ascii="Times New Roman" w:hAnsi="Times New Roman" w:cs="Times New Roman"/>
                <w:sz w:val="24"/>
                <w:szCs w:val="24"/>
              </w:rPr>
              <w:t>lekcyjnych</w:t>
            </w:r>
          </w:p>
          <w:p w14:paraId="7009436F" w14:textId="77777777" w:rsidR="00113403" w:rsidRPr="00AB1FEF" w:rsidRDefault="00113403" w:rsidP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CF40F" w14:textId="77777777" w:rsidR="00E466DD" w:rsidRPr="00AB1FEF" w:rsidRDefault="00E466DD" w:rsidP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24DBAB4F" w14:textId="77777777" w:rsidR="00113403" w:rsidRPr="00AB1FEF" w:rsidRDefault="00113403" w:rsidP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7B098" w14:textId="77777777" w:rsidR="00113403" w:rsidRPr="00AB1FEF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E8837" w14:textId="77777777" w:rsidR="008F3581" w:rsidRPr="00AB1FE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C8D62" w14:textId="77777777" w:rsidR="00113403" w:rsidRDefault="0096224A" w:rsidP="009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 ciągu roku</w:t>
            </w:r>
          </w:p>
          <w:p w14:paraId="2858B58E" w14:textId="77777777" w:rsidR="0096224A" w:rsidRDefault="0096224A" w:rsidP="009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E39D0F7" w14:textId="77777777" w:rsidR="0096224A" w:rsidRPr="00AB1FEF" w:rsidRDefault="0096224A" w:rsidP="009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podczas zajęć lekcyjnych</w:t>
            </w:r>
          </w:p>
        </w:tc>
      </w:tr>
      <w:tr w:rsidR="00590DCC" w:rsidRPr="00AB1FEF" w14:paraId="0CD05D85" w14:textId="77777777" w:rsidTr="00114B55">
        <w:trPr>
          <w:trHeight w:val="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AE6D01" w14:textId="77777777" w:rsidR="00590DCC" w:rsidRPr="00AB1FEF" w:rsidRDefault="00590DCC" w:rsidP="006E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Edukacja </w:t>
            </w:r>
            <w:r w:rsidRPr="00AB1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patriotyczna i regionalna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98B05A" w14:textId="77777777" w:rsidR="008628B5" w:rsidRDefault="008628B5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1.Rozbudzanie poczucia tożsamości kulturowej i </w:t>
            </w:r>
            <w:r w:rsidRPr="00AB1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narodowej. </w:t>
            </w:r>
          </w:p>
          <w:p w14:paraId="09B2699B" w14:textId="77777777" w:rsidR="0096224A" w:rsidRPr="00AB1FEF" w:rsidRDefault="0096224A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A0AFF" w14:textId="77777777" w:rsidR="00590DCC" w:rsidRPr="00AB1FEF" w:rsidRDefault="008628B5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2.Budzenie dumy i szacunku dla tradycji symboli narodowych.</w:t>
            </w:r>
          </w:p>
          <w:p w14:paraId="76D48823" w14:textId="77777777" w:rsidR="00590DCC" w:rsidRPr="00AB1FE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7AD0F" w14:textId="77777777" w:rsidR="008628B5" w:rsidRPr="00AB1FEF" w:rsidRDefault="008628B5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3.Poznawanie ważnych wydarzeń historycznych. </w:t>
            </w:r>
          </w:p>
          <w:p w14:paraId="54370C83" w14:textId="77777777" w:rsidR="008628B5" w:rsidRPr="00AB1FEF" w:rsidRDefault="008628B5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7E54A" w14:textId="77777777" w:rsidR="008628B5" w:rsidRPr="00AB1FEF" w:rsidRDefault="008628B5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4.Udział w uroczystościach patriotycznych: Dzień Niepodległości,  Dzień Uchwalenia Konstytucji 3 Maja</w:t>
            </w:r>
            <w:r w:rsidR="000071A3" w:rsidRPr="00AB1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5430B6" w14:textId="77777777" w:rsidR="008628B5" w:rsidRPr="00AB1FEF" w:rsidRDefault="008628B5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D6E04" w14:textId="77777777" w:rsidR="008628B5" w:rsidRPr="00AB1FEF" w:rsidRDefault="008628B5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5.Wyrabianie szacunku dla pracy innych ludzi. </w:t>
            </w:r>
          </w:p>
          <w:p w14:paraId="6AD25642" w14:textId="77777777" w:rsidR="008628B5" w:rsidRPr="00AB1FEF" w:rsidRDefault="008628B5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2045" w14:textId="77777777" w:rsidR="008628B5" w:rsidRPr="00AB1FEF" w:rsidRDefault="008628B5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6.Budzenie poczucia przynależności do wspólnoty europejskiej. </w:t>
            </w:r>
          </w:p>
          <w:p w14:paraId="2A96C3B8" w14:textId="77777777" w:rsidR="008628B5" w:rsidRPr="00AB1FEF" w:rsidRDefault="008628B5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F3CB6" w14:textId="77777777" w:rsidR="008628B5" w:rsidRPr="00AB1FEF" w:rsidRDefault="008628B5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7.Wyrabianie szacunku dla symboli, tradycji i zwyczajów innych narodów –mieszkańców UE.</w:t>
            </w:r>
          </w:p>
          <w:p w14:paraId="33290E46" w14:textId="77777777" w:rsidR="00590DCC" w:rsidRPr="00AB1FE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156C85" w14:textId="77777777" w:rsidR="00590DCC" w:rsidRPr="00AB1FE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ciągu roku</w:t>
            </w:r>
          </w:p>
          <w:p w14:paraId="55F10308" w14:textId="77777777" w:rsidR="00EF4E0E" w:rsidRPr="00AB1FE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E2625" w14:textId="77777777" w:rsidR="00E466DD" w:rsidRPr="00AB1FEF" w:rsidRDefault="00E466DD" w:rsidP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2BDA23EC" w14:textId="77777777" w:rsidR="00113403" w:rsidRPr="00AB1FEF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0DD56" w14:textId="77777777" w:rsidR="00113403" w:rsidRPr="00AB1FEF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82CD2" w14:textId="77777777" w:rsidR="00E466DD" w:rsidRPr="00AB1FEF" w:rsidRDefault="00E466DD" w:rsidP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29BC4271" w14:textId="77777777" w:rsidR="00EF4E0E" w:rsidRPr="00AB1FE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DADD6" w14:textId="77777777" w:rsidR="000071A3" w:rsidRPr="00AB1FEF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listopad, maj</w:t>
            </w:r>
          </w:p>
          <w:p w14:paraId="5D12BAD7" w14:textId="77777777" w:rsidR="00EF4E0E" w:rsidRPr="00AB1FE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6AA9D" w14:textId="77777777" w:rsidR="00EF4E0E" w:rsidRPr="00AB1FE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C2113" w14:textId="77777777" w:rsidR="00E466DD" w:rsidRPr="00AB1FEF" w:rsidRDefault="00E466DD" w:rsidP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272DC027" w14:textId="77777777" w:rsidR="000071A3" w:rsidRPr="00AB1FEF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16160" w14:textId="77777777" w:rsidR="00E466DD" w:rsidRPr="00AB1FEF" w:rsidRDefault="00E466DD" w:rsidP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7E71651B" w14:textId="77777777" w:rsidR="000071A3" w:rsidRPr="00AB1FEF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0B6B7" w14:textId="77777777" w:rsidR="000071A3" w:rsidRPr="00AB1FEF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E78B3" w14:textId="77777777" w:rsidR="00E466DD" w:rsidRPr="00AB1FEF" w:rsidRDefault="00E466DD" w:rsidP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50594C49" w14:textId="77777777" w:rsidR="000071A3" w:rsidRPr="00AB1FEF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CC" w:rsidRPr="00AB1FEF" w14:paraId="69D81E4B" w14:textId="77777777" w:rsidTr="00114B55">
        <w:trPr>
          <w:trHeight w:val="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0785B" w14:textId="77777777" w:rsidR="00590DCC" w:rsidRPr="00AB1FEF" w:rsidRDefault="00590DCC" w:rsidP="008F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Wychowanie ekologiczne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360803" w14:textId="77777777" w:rsidR="00590DCC" w:rsidRPr="00AB1FE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1.Udział w konkursach  przyrodniczych i akcjach ekologicznych.</w:t>
            </w:r>
          </w:p>
          <w:p w14:paraId="0EDE2379" w14:textId="77777777" w:rsidR="008F3581" w:rsidRPr="00AB1FEF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39E43" w14:textId="77777777" w:rsidR="00590DCC" w:rsidRPr="00AB1FEF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DCC"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. Udział w akcji </w:t>
            </w:r>
            <w:r w:rsidR="0075119D" w:rsidRPr="00AB1FEF">
              <w:rPr>
                <w:rFonts w:ascii="Times New Roman" w:hAnsi="Times New Roman" w:cs="Times New Roman"/>
                <w:sz w:val="24"/>
                <w:szCs w:val="24"/>
              </w:rPr>
              <w:t>,,Sprzątanie Świata”, „ Dzień Ziemi”</w:t>
            </w:r>
          </w:p>
          <w:p w14:paraId="54DB7137" w14:textId="77777777" w:rsidR="008F3581" w:rsidRPr="00AB1FEF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33502" w14:textId="77777777" w:rsidR="00590DCC" w:rsidRPr="00AB1FEF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0DCC" w:rsidRPr="00AB1FEF">
              <w:rPr>
                <w:rFonts w:ascii="Times New Roman" w:hAnsi="Times New Roman" w:cs="Times New Roman"/>
                <w:sz w:val="24"/>
                <w:szCs w:val="24"/>
              </w:rPr>
              <w:t>. Zbieranie nakrętek, baterii.</w:t>
            </w:r>
          </w:p>
          <w:p w14:paraId="07654208" w14:textId="77777777" w:rsidR="008F3581" w:rsidRPr="00AB1FEF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2D824" w14:textId="77777777" w:rsidR="00590DCC" w:rsidRPr="00AB1FEF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3A60" w:rsidRPr="00AB1FEF">
              <w:rPr>
                <w:rFonts w:ascii="Times New Roman" w:hAnsi="Times New Roman" w:cs="Times New Roman"/>
                <w:sz w:val="24"/>
                <w:szCs w:val="24"/>
              </w:rPr>
              <w:t>. W</w:t>
            </w:r>
            <w:r w:rsidR="00590DCC" w:rsidRPr="00AB1FEF">
              <w:rPr>
                <w:rFonts w:ascii="Times New Roman" w:hAnsi="Times New Roman" w:cs="Times New Roman"/>
                <w:sz w:val="24"/>
                <w:szCs w:val="24"/>
              </w:rPr>
              <w:t>drażanie do segregowania śmieci.</w:t>
            </w:r>
          </w:p>
          <w:p w14:paraId="4C4ABB00" w14:textId="77777777" w:rsidR="0075119D" w:rsidRPr="00AB1FEF" w:rsidRDefault="0075119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4CFF4" w14:textId="77777777" w:rsidR="00113403" w:rsidRPr="00AB1FEF" w:rsidRDefault="00113403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5.Uśwadomienie potrzeby o</w:t>
            </w:r>
            <w:r w:rsidR="004E59AF" w:rsidRPr="00AB1FEF">
              <w:rPr>
                <w:rFonts w:ascii="Times New Roman" w:hAnsi="Times New Roman" w:cs="Times New Roman"/>
                <w:sz w:val="24"/>
                <w:szCs w:val="24"/>
              </w:rPr>
              <w:t>chrony Ziemi przed zniszczeniem.</w:t>
            </w:r>
          </w:p>
          <w:p w14:paraId="6FDAC57D" w14:textId="77777777" w:rsidR="004E59AF" w:rsidRPr="00AB1FEF" w:rsidRDefault="004E59AF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7444C" w14:textId="77777777" w:rsidR="004E59AF" w:rsidRPr="00AB1FEF" w:rsidRDefault="0075119D" w:rsidP="004E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4E59AF" w:rsidRPr="00AB1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.Dbanie o środowisko w szkole i poza nią.</w:t>
            </w:r>
          </w:p>
          <w:p w14:paraId="7B63E30F" w14:textId="77777777" w:rsidR="004E59AF" w:rsidRPr="00AB1FEF" w:rsidRDefault="004E59AF" w:rsidP="004E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20AB348" w14:textId="77777777" w:rsidR="004E59AF" w:rsidRPr="00AB1FEF" w:rsidRDefault="0075119D" w:rsidP="004E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4E59AF" w:rsidRPr="00AB1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.Pozytywny stosunek do świata przyrody</w:t>
            </w:r>
            <w:r w:rsidR="00E43D20" w:rsidRPr="00AB1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F8C9C50" w14:textId="77777777" w:rsidR="004E59AF" w:rsidRPr="00AB1FEF" w:rsidRDefault="004E59AF" w:rsidP="004E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563A8" w14:textId="77777777" w:rsidR="004E59AF" w:rsidRPr="00AB1FEF" w:rsidRDefault="0075119D" w:rsidP="004E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8.Wdrażanie do obcowania z przyrodą i zapoznawanie z jej różnorodnością.</w:t>
            </w:r>
          </w:p>
          <w:p w14:paraId="26DCFF85" w14:textId="77777777" w:rsidR="00E43D20" w:rsidRPr="00AB1FEF" w:rsidRDefault="00E43D20" w:rsidP="004E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62D8" w14:textId="77777777" w:rsidR="00E43D20" w:rsidRPr="00AB1FEF" w:rsidRDefault="00E43D20" w:rsidP="004E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>9.Wyrabianie poczucia współodpowiedzialności za ochronę najbliższego środowiska.</w:t>
            </w:r>
          </w:p>
          <w:p w14:paraId="3F339D8F" w14:textId="77777777" w:rsidR="0026405E" w:rsidRPr="00AB1FEF" w:rsidRDefault="0026405E" w:rsidP="004E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04D6B" w14:textId="77777777" w:rsidR="0026405E" w:rsidRPr="00AB1FEF" w:rsidRDefault="0026405E" w:rsidP="004E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10. Dbanie o klasowy ogródek. </w:t>
            </w:r>
          </w:p>
          <w:p w14:paraId="6A16CCDF" w14:textId="77777777" w:rsidR="004E59AF" w:rsidRPr="00AB1FEF" w:rsidRDefault="004E59AF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E8066" w14:textId="77777777" w:rsidR="004E59AF" w:rsidRPr="00AB1FEF" w:rsidRDefault="004E59AF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0866C" w14:textId="77777777" w:rsidR="00590DCC" w:rsidRPr="00AB1FE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41AE02" w14:textId="77777777" w:rsidR="00E466DD" w:rsidRPr="00AB1FEF" w:rsidRDefault="00E466DD" w:rsidP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30BD5539" w14:textId="77777777" w:rsidR="00590DCC" w:rsidRPr="00AB1FE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B4505" w14:textId="77777777" w:rsidR="00590DCC" w:rsidRPr="00AB1FE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3BE70" w14:textId="77777777" w:rsidR="00590DCC" w:rsidRPr="00AB1FEF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F">
              <w:rPr>
                <w:rFonts w:ascii="Times New Roman" w:hAnsi="Times New Roman" w:cs="Times New Roman"/>
                <w:sz w:val="24"/>
                <w:szCs w:val="24"/>
              </w:rPr>
              <w:t xml:space="preserve">wrzesień, </w:t>
            </w:r>
            <w:r w:rsidR="00EF4E0E" w:rsidRPr="00AB1FE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90DCC" w:rsidRPr="00AB1FEF">
              <w:rPr>
                <w:rFonts w:ascii="Times New Roman" w:hAnsi="Times New Roman" w:cs="Times New Roman"/>
                <w:sz w:val="24"/>
                <w:szCs w:val="24"/>
              </w:rPr>
              <w:t>wiecień</w:t>
            </w:r>
          </w:p>
          <w:p w14:paraId="0E7D9E90" w14:textId="77777777" w:rsidR="00EF4E0E" w:rsidRPr="00AB1FE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8C5EB" w14:textId="77777777" w:rsidR="00E466DD" w:rsidRPr="00AB1FEF" w:rsidRDefault="00E466DD" w:rsidP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110D866A" w14:textId="77777777" w:rsidR="00EF4E0E" w:rsidRPr="00AB1FE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A5345" w14:textId="77777777" w:rsidR="00E466DD" w:rsidRPr="00AB1FEF" w:rsidRDefault="00E466DD" w:rsidP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0E8951D7" w14:textId="77777777" w:rsidR="000071A3" w:rsidRPr="00AB1FEF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55B6E" w14:textId="77777777" w:rsidR="00E466DD" w:rsidRPr="00AB1FEF" w:rsidRDefault="00E466DD" w:rsidP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5F6158E3" w14:textId="77777777" w:rsidR="000071A3" w:rsidRPr="00AB1FEF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D2B5" w14:textId="77777777" w:rsidR="000071A3" w:rsidRPr="00AB1FEF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4637" w14:textId="77777777" w:rsidR="00E466DD" w:rsidRPr="00AB1FEF" w:rsidRDefault="00E466DD" w:rsidP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6E658B5D" w14:textId="77777777" w:rsidR="000071A3" w:rsidRDefault="0000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05164" w14:textId="77777777" w:rsidR="00E466DD" w:rsidRPr="00AB1FEF" w:rsidRDefault="00E466DD" w:rsidP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495F44AA" w14:textId="77777777" w:rsidR="00E466DD" w:rsidRDefault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A17B4" w14:textId="77777777" w:rsidR="00E466DD" w:rsidRPr="00AB1FEF" w:rsidRDefault="00E466DD" w:rsidP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57CC4E73" w14:textId="77777777" w:rsidR="00E466DD" w:rsidRDefault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A677F" w14:textId="77777777" w:rsidR="00E466DD" w:rsidRDefault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1452E" w14:textId="77777777" w:rsidR="00E466DD" w:rsidRPr="00AB1FEF" w:rsidRDefault="00E466DD" w:rsidP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7A17F1F0" w14:textId="77777777" w:rsidR="00E466DD" w:rsidRDefault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98A8A" w14:textId="77777777" w:rsidR="00E466DD" w:rsidRDefault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47779" w14:textId="77777777" w:rsidR="00E466DD" w:rsidRPr="00AB1FEF" w:rsidRDefault="00E4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wrzesień, kwiecień, maj czerwiec</w:t>
            </w:r>
          </w:p>
        </w:tc>
      </w:tr>
    </w:tbl>
    <w:p w14:paraId="230F0C13" w14:textId="77777777" w:rsidR="008856BE" w:rsidRPr="00AB1FEF" w:rsidRDefault="00E776D8" w:rsidP="00590DCC">
      <w:pPr>
        <w:jc w:val="right"/>
        <w:rPr>
          <w:rFonts w:ascii="Times New Roman" w:hAnsi="Times New Roman" w:cs="Times New Roman"/>
          <w:sz w:val="24"/>
          <w:szCs w:val="24"/>
        </w:rPr>
      </w:pPr>
      <w:r w:rsidRPr="00AB1FEF">
        <w:rPr>
          <w:rFonts w:ascii="Times New Roman" w:hAnsi="Times New Roman" w:cs="Times New Roman"/>
          <w:sz w:val="24"/>
          <w:szCs w:val="24"/>
        </w:rPr>
        <w:br/>
      </w:r>
      <w:r w:rsidRPr="00AB1FEF">
        <w:rPr>
          <w:rStyle w:val="markedcontent"/>
          <w:rFonts w:ascii="Times New Roman" w:hAnsi="Times New Roman" w:cs="Times New Roman"/>
          <w:sz w:val="24"/>
          <w:szCs w:val="24"/>
        </w:rPr>
        <w:t xml:space="preserve">Wychowawca: </w:t>
      </w:r>
      <w:r w:rsidR="002144E4" w:rsidRPr="00AB1FEF">
        <w:rPr>
          <w:rStyle w:val="markedcontent"/>
          <w:rFonts w:ascii="Times New Roman" w:hAnsi="Times New Roman" w:cs="Times New Roman"/>
          <w:sz w:val="24"/>
          <w:szCs w:val="24"/>
        </w:rPr>
        <w:t>Karolina Łużna</w:t>
      </w:r>
    </w:p>
    <w:sectPr w:rsidR="008856BE" w:rsidRPr="00AB1FEF" w:rsidSect="00885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55106"/>
    <w:multiLevelType w:val="hybridMultilevel"/>
    <w:tmpl w:val="7B029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4A8"/>
    <w:multiLevelType w:val="hybridMultilevel"/>
    <w:tmpl w:val="25C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35335"/>
    <w:multiLevelType w:val="hybridMultilevel"/>
    <w:tmpl w:val="3B6E3AFC"/>
    <w:lvl w:ilvl="0" w:tplc="DD7C91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000C5"/>
    <w:multiLevelType w:val="hybridMultilevel"/>
    <w:tmpl w:val="C924F764"/>
    <w:lvl w:ilvl="0" w:tplc="14E876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92A13"/>
    <w:multiLevelType w:val="hybridMultilevel"/>
    <w:tmpl w:val="66E0F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043929">
    <w:abstractNumId w:val="2"/>
  </w:num>
  <w:num w:numId="2" w16cid:durableId="910119915">
    <w:abstractNumId w:val="1"/>
  </w:num>
  <w:num w:numId="3" w16cid:durableId="439567420">
    <w:abstractNumId w:val="4"/>
  </w:num>
  <w:num w:numId="4" w16cid:durableId="1214275670">
    <w:abstractNumId w:val="3"/>
  </w:num>
  <w:num w:numId="5" w16cid:durableId="18594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6D8"/>
    <w:rsid w:val="000071A3"/>
    <w:rsid w:val="000369E8"/>
    <w:rsid w:val="00096860"/>
    <w:rsid w:val="000B1B3A"/>
    <w:rsid w:val="000B60CF"/>
    <w:rsid w:val="00113403"/>
    <w:rsid w:val="00114B55"/>
    <w:rsid w:val="00186554"/>
    <w:rsid w:val="001A539A"/>
    <w:rsid w:val="001C7029"/>
    <w:rsid w:val="002073CE"/>
    <w:rsid w:val="002144E4"/>
    <w:rsid w:val="0026405E"/>
    <w:rsid w:val="002744BD"/>
    <w:rsid w:val="002877AA"/>
    <w:rsid w:val="00290F1C"/>
    <w:rsid w:val="00355F19"/>
    <w:rsid w:val="003826F4"/>
    <w:rsid w:val="003A4468"/>
    <w:rsid w:val="003B338E"/>
    <w:rsid w:val="004223F9"/>
    <w:rsid w:val="0049116C"/>
    <w:rsid w:val="004E59AF"/>
    <w:rsid w:val="00585550"/>
    <w:rsid w:val="00590DCC"/>
    <w:rsid w:val="005918FA"/>
    <w:rsid w:val="006178C7"/>
    <w:rsid w:val="0062707B"/>
    <w:rsid w:val="006C5EA8"/>
    <w:rsid w:val="006E47D1"/>
    <w:rsid w:val="0075119D"/>
    <w:rsid w:val="00771982"/>
    <w:rsid w:val="00792BA7"/>
    <w:rsid w:val="007C68E3"/>
    <w:rsid w:val="007F55D2"/>
    <w:rsid w:val="008623FE"/>
    <w:rsid w:val="008628B5"/>
    <w:rsid w:val="0086600E"/>
    <w:rsid w:val="008856BE"/>
    <w:rsid w:val="008B67E1"/>
    <w:rsid w:val="008F3581"/>
    <w:rsid w:val="00961204"/>
    <w:rsid w:val="0096224A"/>
    <w:rsid w:val="009B7130"/>
    <w:rsid w:val="00A16548"/>
    <w:rsid w:val="00A454BE"/>
    <w:rsid w:val="00AB1FEF"/>
    <w:rsid w:val="00AC12D8"/>
    <w:rsid w:val="00B72326"/>
    <w:rsid w:val="00BB3A60"/>
    <w:rsid w:val="00BC4090"/>
    <w:rsid w:val="00BD0693"/>
    <w:rsid w:val="00C24DF5"/>
    <w:rsid w:val="00C31810"/>
    <w:rsid w:val="00CB2C0F"/>
    <w:rsid w:val="00DC67E3"/>
    <w:rsid w:val="00E1162E"/>
    <w:rsid w:val="00E43D20"/>
    <w:rsid w:val="00E466DD"/>
    <w:rsid w:val="00E776D8"/>
    <w:rsid w:val="00EC46D3"/>
    <w:rsid w:val="00EF14E3"/>
    <w:rsid w:val="00EF4E0E"/>
    <w:rsid w:val="00F356FB"/>
    <w:rsid w:val="00F932E5"/>
    <w:rsid w:val="00FC5812"/>
    <w:rsid w:val="00FE2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0595"/>
  <w15:docId w15:val="{6A690AFC-3EF7-49F5-92AF-ACD436FC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776D8"/>
  </w:style>
  <w:style w:type="paragraph" w:styleId="Akapitzlist">
    <w:name w:val="List Paragraph"/>
    <w:basedOn w:val="Normalny"/>
    <w:uiPriority w:val="34"/>
    <w:qFormat/>
    <w:rsid w:val="0042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BF7D1-8F36-4B9D-BCF5-97C02491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Karolina Łużna</cp:lastModifiedBy>
  <cp:revision>5</cp:revision>
  <dcterms:created xsi:type="dcterms:W3CDTF">2024-08-27T06:10:00Z</dcterms:created>
  <dcterms:modified xsi:type="dcterms:W3CDTF">2024-09-02T16:46:00Z</dcterms:modified>
</cp:coreProperties>
</file>